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97D" w:rsidRDefault="00340CDE" w:rsidP="00D8297D">
      <w:pPr>
        <w:widowControl w:val="0"/>
        <w:pBdr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  <w:bookmarkStart w:id="0" w:name="_Hlk205984735"/>
      <w:bookmarkEnd w:id="0"/>
      <w:r w:rsidRPr="00340CDE">
        <w:rPr>
          <w:noProof/>
          <w:lang w:val="en-IN" w:eastAsia="en-IN"/>
        </w:rPr>
        <w:pict>
          <v:rect id="Rectangle 1031" o:spid="_x0000_s2072" style="position:absolute;margin-left:79.65pt;margin-top:-3.3pt;width:356pt;height:67.2pt;z-index:251659264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HyYwQEAAHcDAAAOAAAAZHJzL2Uyb0RvYy54bWysU8GO0zAQvSPxD5bvNE1ol92o6Qrtqghp&#10;BZUWPsBxnMaSY5sZt0n/nrET2gI3RA7O2DN+ee/NZPM49oadFKB2tuL5YsmZstI12h4q/v3b7t09&#10;ZxiEbYRxVlX8rJA/bt++2Qy+VIXrnGkUMAKxWA6+4l0IvswylJ3qBS6cV5aSrYNeBNrCIWtADITe&#10;m6xYLu+ywUHjwUmFSKfPU5JvE37bKhm+ti2qwEzFiVtIK6S1jmu23YjyAMJ3Ws40xD+w6IW29NEL&#10;1LMIgh1B/wXVawkOXRsW0vWZa1stVdJAavLlH2peO+FV0kLmoL/YhP8PVn45vfo9kA2DxxIpjCrG&#10;Fvr4Jn5sTGadL2apMTBJh6t1kVMHOJOUe1jfv78ropvZ9bYHDJ+U61kMKg7UjOSROL1gmEp/lcSP&#10;oTO62Wlj0gYO9ZMBdhLUuF16ZvTfyoyNxdbFaxNiPMmuWmIUxnqcBdauOe+BoZc7TaReBIa9AOp4&#10;ztlAU1Bx/HEUoDgzny3Z/JCvijWNTdqs1h+iXrjN1LcZYWXnaLgCZ1P4FNKoTRw/HoNrdRIeWU1U&#10;ZrLU3WTdPIlxfG73qer6v2x/AgAA//8DAFBLAwQUAAYACAAAACEAqDgl3twAAAAJAQAADwAAAGRy&#10;cy9kb3ducmV2LnhtbEyPwU7DMBBE70j8g7VI3KhdoG0S4lSoEjckRACVoxMvSdR4HcVOGv6e5QTH&#10;pxnNvs33i+vFjGPoPGlYrxQIpNrbjhoN729PNwmIEA1Z03tCDd8YYF9cXuQms/5MrziXsRE8QiEz&#10;GtoYh0zKULfoTFj5AYmzLz86ExnHRtrRnHnc9fJWqa10piO+0JoBDy3Wp3JyGvpZ3X8cq81nUnYN&#10;Pp+W+eCnF62vr5bHBxARl/hXhl99VoeCnSo/kQ2iZ96kd1zVkKYgOE92a+aKg61KQBa5/P9B8QMA&#10;AP//AwBQSwECLQAUAAYACAAAACEAtoM4kv4AAADhAQAAEwAAAAAAAAAAAAAAAAAAAAAAW0NvbnRl&#10;bnRfVHlwZXNdLnhtbFBLAQItABQABgAIAAAAIQA4/SH/1gAAAJQBAAALAAAAAAAAAAAAAAAAAC8B&#10;AABfcmVscy8ucmVsc1BLAQItABQABgAIAAAAIQAWxHyYwQEAAHcDAAAOAAAAAAAAAAAAAAAAAC4C&#10;AABkcnMvZTJvRG9jLnhtbFBLAQItABQABgAIAAAAIQCoOCXe3AAAAAkBAAAPAAAAAAAAAAAAAAAA&#10;ABsEAABkcnMvZG93bnJldi54bWxQSwUGAAAAAAQABADzAAAAJAUAAAAA&#10;" stroked="f">
            <v:textbox style="mso-next-textbox:#Rectangle 1031" inset="2.53958mm,1.2694mm,2.53958mm,1.2694mm">
              <w:txbxContent>
                <w:p w:rsidR="00D8297D" w:rsidRDefault="00D8297D" w:rsidP="00D8297D">
                  <w:pPr>
                    <w:spacing w:line="240" w:lineRule="auto"/>
                    <w:ind w:left="2" w:hanging="4"/>
                    <w:jc w:val="both"/>
                  </w:pPr>
                  <w:r>
                    <w:rPr>
                      <w:rFonts w:ascii="Arial" w:eastAsia="Arial" w:hAnsi="Arial" w:cs="Arial"/>
                      <w:b/>
                      <w:color w:val="000066"/>
                      <w:sz w:val="36"/>
                    </w:rPr>
                    <w:t>The Indian Institute of Welding</w:t>
                  </w:r>
                </w:p>
                <w:p w:rsidR="00D8297D" w:rsidRDefault="00D8297D" w:rsidP="00D8297D">
                  <w:pPr>
                    <w:spacing w:line="275" w:lineRule="auto"/>
                    <w:ind w:left="-2" w:right="-17" w:firstLine="0"/>
                    <w:jc w:val="both"/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</w:pPr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"/>
                      <w:szCs w:val="18"/>
                    </w:rPr>
                    <w:t>IIIIIIII</w:t>
                  </w:r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IIW-India House, Plot No: 38, </w:t>
                  </w:r>
                  <w:proofErr w:type="spellStart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>Geetanjali</w:t>
                  </w:r>
                  <w:proofErr w:type="spellEnd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 Park</w:t>
                  </w:r>
                  <w:r>
                    <w:rPr>
                      <w:b/>
                      <w:sz w:val="22"/>
                      <w:szCs w:val="18"/>
                    </w:rPr>
                    <w:t xml:space="preserve"> </w:t>
                  </w:r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200, </w:t>
                  </w:r>
                  <w:proofErr w:type="spellStart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>Kalikapur</w:t>
                  </w:r>
                  <w:proofErr w:type="spellEnd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 Main 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  </w:t>
                  </w:r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>Road,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 </w:t>
                  </w:r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 xml:space="preserve">P.O </w:t>
                  </w:r>
                  <w:proofErr w:type="spellStart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>Mukundapur</w:t>
                  </w:r>
                  <w:proofErr w:type="spellEnd"/>
                  <w:r w:rsidRPr="00AB22C1">
                    <w:rPr>
                      <w:rFonts w:ascii="Arial" w:eastAsia="Arial" w:hAnsi="Arial" w:cs="Arial"/>
                      <w:b/>
                      <w:color w:val="000000"/>
                      <w:sz w:val="22"/>
                      <w:szCs w:val="18"/>
                    </w:rPr>
                    <w:t>, Kolkata - 700 099 | Phone: 033 4815 0085</w:t>
                  </w:r>
                </w:p>
                <w:p w:rsidR="00522B1A" w:rsidRPr="00735791" w:rsidRDefault="00522B1A" w:rsidP="00D8297D">
                  <w:pPr>
                    <w:spacing w:line="275" w:lineRule="auto"/>
                    <w:ind w:left="0" w:right="-17" w:hanging="2"/>
                    <w:jc w:val="both"/>
                    <w:rPr>
                      <w:b/>
                      <w:color w:val="2F5496" w:themeColor="accent1" w:themeShade="BF"/>
                      <w:szCs w:val="16"/>
                    </w:rPr>
                  </w:pPr>
                  <w:r w:rsidRPr="00735791">
                    <w:rPr>
                      <w:b/>
                      <w:color w:val="2F5496" w:themeColor="accent1" w:themeShade="BF"/>
                      <w:szCs w:val="16"/>
                    </w:rPr>
                    <w:t xml:space="preserve">Contact: 033 2416 0826/ +91 9830123968 | email: </w:t>
                  </w:r>
                  <w:r w:rsidR="00735791" w:rsidRPr="00735791">
                    <w:rPr>
                      <w:b/>
                      <w:color w:val="2F5496" w:themeColor="accent1" w:themeShade="BF"/>
                      <w:szCs w:val="16"/>
                    </w:rPr>
                    <w:t>iiw@iiwindia.com</w:t>
                  </w:r>
                </w:p>
                <w:p w:rsidR="00D8297D" w:rsidRPr="00AB22C1" w:rsidRDefault="00D8297D" w:rsidP="00D8297D">
                  <w:pPr>
                    <w:spacing w:line="240" w:lineRule="auto"/>
                    <w:ind w:left="0" w:right="-17" w:hanging="2"/>
                    <w:jc w:val="center"/>
                  </w:pPr>
                </w:p>
                <w:p w:rsidR="00D8297D" w:rsidRPr="00AB22C1" w:rsidRDefault="00D8297D" w:rsidP="00D8297D">
                  <w:pPr>
                    <w:spacing w:line="275" w:lineRule="auto"/>
                    <w:ind w:left="0" w:right="-17" w:hanging="2"/>
                    <w:jc w:val="center"/>
                  </w:pPr>
                </w:p>
                <w:p w:rsidR="00D8297D" w:rsidRDefault="00D8297D" w:rsidP="00D8297D">
                  <w:pPr>
                    <w:spacing w:line="275" w:lineRule="auto"/>
                    <w:ind w:left="1" w:hanging="3"/>
                    <w:jc w:val="center"/>
                  </w:pPr>
                  <w:r>
                    <w:rPr>
                      <w:rFonts w:ascii="Arial" w:eastAsia="Arial" w:hAnsi="Arial" w:cs="Arial"/>
                      <w:b/>
                      <w:color w:val="000000"/>
                      <w:sz w:val="28"/>
                    </w:rPr>
                    <w:t xml:space="preserve">, </w:t>
                  </w: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</w:p>
                <w:p w:rsidR="00D8297D" w:rsidRDefault="00D8297D" w:rsidP="00D8297D">
                  <w:pPr>
                    <w:spacing w:line="240" w:lineRule="auto"/>
                    <w:ind w:left="0" w:hanging="2"/>
                  </w:pPr>
                </w:p>
              </w:txbxContent>
            </v:textbox>
          </v:rect>
        </w:pict>
      </w:r>
      <w:r w:rsidR="00D8297D">
        <w:rPr>
          <w:rFonts w:ascii="Arial" w:eastAsia="Arial" w:hAnsi="Arial" w:cs="Arial"/>
          <w:color w:val="000000"/>
          <w:sz w:val="22"/>
          <w:szCs w:val="22"/>
        </w:rPr>
        <w:t xml:space="preserve">     </w:t>
      </w:r>
      <w:r w:rsidR="00D8297D">
        <w:rPr>
          <w:rFonts w:cstheme="majorHAnsi"/>
          <w:noProof/>
          <w:sz w:val="18"/>
          <w:szCs w:val="18"/>
        </w:rPr>
        <w:drawing>
          <wp:inline distT="0" distB="0" distL="0" distR="0">
            <wp:extent cx="819150" cy="819150"/>
            <wp:effectExtent l="0" t="0" r="0" b="0"/>
            <wp:docPr id="4836796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679688" name="Picture 48367968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CFD" w:rsidRPr="000D6240" w:rsidRDefault="00D8297D" w:rsidP="00AC5180">
      <w:pPr>
        <w:pStyle w:val="Title"/>
        <w:ind w:leftChars="0" w:left="0" w:right="-36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754CFD">
        <w:rPr>
          <w:rFonts w:ascii="Times New Roman" w:hAnsi="Times New Roman" w:cs="Times New Roman"/>
          <w:b/>
          <w:bCs/>
          <w:sz w:val="28"/>
          <w:szCs w:val="28"/>
        </w:rPr>
        <w:t xml:space="preserve">APPLICATION FORM FOR ADVANCE COURSE </w:t>
      </w:r>
      <w:r w:rsidR="00533BF3" w:rsidRPr="00754CFD">
        <w:rPr>
          <w:rFonts w:ascii="Times New Roman" w:hAnsi="Times New Roman" w:cs="Times New Roman"/>
          <w:b/>
          <w:bCs/>
          <w:sz w:val="28"/>
          <w:szCs w:val="28"/>
        </w:rPr>
        <w:t>ON WELDING TECHNOLOGY</w:t>
      </w:r>
    </w:p>
    <w:p w:rsidR="00D8297D" w:rsidRDefault="00D8297D" w:rsidP="00231F54">
      <w:pPr>
        <w:spacing w:line="276" w:lineRule="auto"/>
        <w:ind w:left="0" w:hanging="2"/>
        <w:jc w:val="center"/>
        <w:rPr>
          <w:sz w:val="22"/>
          <w:szCs w:val="22"/>
        </w:rPr>
      </w:pPr>
      <w:r>
        <w:rPr>
          <w:sz w:val="24"/>
          <w:szCs w:val="24"/>
        </w:rPr>
        <w:t>(</w:t>
      </w:r>
      <w:r>
        <w:rPr>
          <w:b/>
          <w:color w:val="FF0000"/>
          <w:sz w:val="24"/>
          <w:szCs w:val="24"/>
        </w:rPr>
        <w:t>Please read carefully the Information provided before filling up the form</w:t>
      </w:r>
      <w:r>
        <w:rPr>
          <w:b/>
          <w:sz w:val="24"/>
          <w:szCs w:val="24"/>
        </w:rPr>
        <w:t>)</w:t>
      </w:r>
    </w:p>
    <w:p w:rsidR="00D8297D" w:rsidRDefault="00340CDE" w:rsidP="0079061E">
      <w:pPr>
        <w:ind w:left="0" w:hanging="2"/>
        <w:jc w:val="center"/>
        <w:rPr>
          <w:b/>
          <w:sz w:val="28"/>
          <w:szCs w:val="28"/>
        </w:rPr>
      </w:pPr>
      <w:r w:rsidRPr="00340CDE">
        <w:rPr>
          <w:noProof/>
          <w:lang w:val="en-IN" w:eastAsia="en-IN"/>
        </w:rPr>
        <w:pict>
          <v:rect id="Rectangle 1030" o:spid="_x0000_s2071" style="position:absolute;left:0;text-align:left;margin-left:420.8pt;margin-top:9.1pt;width:95.7pt;height:104.45pt;z-index:251660288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Q83IwIAAFMEAAAOAAAAZHJzL2Uyb0RvYy54bWysVNuO0zAQfUfiHyy/01x63ajpCm0pQlpB&#10;pYUPmDpOY8k3bLdJ/56xW9ouICEh8uCM4/GZMzNnsnwclCRH7rwwuqbFKKeEa2Yaofc1/fZ1825B&#10;iQ+gG5BG85qeuKePq7dvlr2teGk6IxvuCIJoX/W2pl0ItsoyzzquwI+M5RoPW+MUBNy6fdY46BFd&#10;yazM81nWG9dYZxj3Hr+uz4d0lfDblrPwpW09D0TWFLmFtLq07uKarZZQ7R3YTrALDfgHFgqExqBX&#10;qDUEIAcnfoNSgjnjTRtGzKjMtK1gPOWA2RT5L9m8dGB5ygWL4+21TP7/wbLPxxe7dViG3vrKoxmz&#10;GFqn4hv5kaGmk/lknM+wk6eaojGel5fC8SEQhg5FmU8XsyklDD2KybiczpJHdoOyzoeP3CgSjZo6&#10;7EwqGByffcDw6PrTJUb2RopmI6RMG7ffPUlHjoBd3KQnNg6vvHKTmvQ1fZiWkQigmFoJAU1lm5p6&#10;vU/xXt3w98B5ev4EHImtwXdnAgnhLBwlAqpXClXTxfU2VB2H5oNuSDhZlLxG4dPIzCtKJMcxQSPp&#10;LoCQf/fDNKXGbG8NilYYdgMRmFgRseKXnWlOW0e8ZRuBhJ/Bhy04VHOB0VHhGPf7ARxykZ80Suih&#10;mMRKhbSZTOc5zoe7P9ndn4BmncHBwYKezaeQxij2R5v3h2Bakfp4o3LhjMpNvbpMWRyN+33yuv0L&#10;Vj8AAAD//wMAUEsDBBQABgAIAAAAIQBvhGXX3QAAAAkBAAAPAAAAZHJzL2Rvd25yZXYueG1sTI/N&#10;TsMwEITvSLyDtUhcELWTIlqlcSqIxBEkUh5gGy9J1Hgdxc4Pb497gstIq1nNfJMfV9uLmUbfOdaQ&#10;bBQI4tqZjhsNX6e3xz0IH5AN9o5Jww95OBa3Nzlmxi38SXMVGhFD2GeooQ1hyKT0dUsW/cYNxNH7&#10;dqPFEM+xkWbEJYbbXqZKPUuLHceGFgcqW6ov1WQ1nPy2K6mvdn6eq/fXcnqwC35ofX+3vhxABFrD&#10;3zNc8SM6FJHp7CY2XvQa9kkatwQNUa+2UtsnEGcNabpLQBa5/L+g+AUAAP//AwBQSwECLQAUAAYA&#10;CAAAACEAtoM4kv4AAADhAQAAEwAAAAAAAAAAAAAAAAAAAAAAW0NvbnRlbnRfVHlwZXNdLnhtbFBL&#10;AQItABQABgAIAAAAIQA4/SH/1gAAAJQBAAALAAAAAAAAAAAAAAAAAC8BAABfcmVscy8ucmVsc1BL&#10;AQItABQABgAIAAAAIQBwHQ83IwIAAFMEAAAOAAAAAAAAAAAAAAAAAC4CAABkcnMvZTJvRG9jLnht&#10;bFBLAQItABQABgAIAAAAIQBvhGXX3QAAAAkBAAAPAAAAAAAAAAAAAAAAAH0EAABkcnMvZG93bnJl&#10;di54bWxQSwUGAAAAAAQABADzAAAAhwUAAAAA&#10;">
            <v:stroke startarrowwidth="narrow" startarrowlength="short" endarrowwidth="narrow" endarrowlength="short"/>
            <v:textbox inset="2.53958mm,1.2694mm,2.53958mm,1.2694mm">
              <w:txbxContent>
                <w:p w:rsidR="00D8297D" w:rsidRDefault="00D8297D" w:rsidP="00D8297D">
                  <w:pPr>
                    <w:spacing w:line="240" w:lineRule="auto"/>
                    <w:ind w:left="0" w:hanging="2"/>
                    <w:jc w:val="both"/>
                  </w:pP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  <w:r>
                    <w:rPr>
                      <w:rFonts w:ascii="Lucida Sans" w:eastAsia="Lucida Sans" w:hAnsi="Lucida Sans" w:cs="Lucida Sans"/>
                      <w:b/>
                      <w:color w:val="000000"/>
                    </w:rPr>
                    <w:t>Paste Photograph</w:t>
                  </w: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  <w:r>
                    <w:rPr>
                      <w:rFonts w:ascii="Lucida Sans" w:eastAsia="Lucida Sans" w:hAnsi="Lucida Sans" w:cs="Lucida Sans"/>
                      <w:b/>
                      <w:color w:val="000000"/>
                    </w:rPr>
                    <w:t>(Passport Size)</w:t>
                  </w: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</w:p>
                <w:p w:rsidR="00D8297D" w:rsidRDefault="00D8297D" w:rsidP="00D8297D">
                  <w:pPr>
                    <w:spacing w:line="240" w:lineRule="auto"/>
                    <w:ind w:left="0" w:hanging="2"/>
                    <w:jc w:val="both"/>
                  </w:pPr>
                </w:p>
              </w:txbxContent>
            </v:textbox>
          </v:rect>
        </w:pict>
      </w:r>
      <w:r w:rsidR="00D8297D" w:rsidRPr="007268C0">
        <w:rPr>
          <w:b/>
          <w:sz w:val="28"/>
          <w:szCs w:val="28"/>
        </w:rPr>
        <w:t>Part – A</w:t>
      </w:r>
    </w:p>
    <w:p w:rsidR="0079061E" w:rsidRDefault="0079061E" w:rsidP="0079061E">
      <w:pPr>
        <w:ind w:left="0" w:hanging="2"/>
        <w:jc w:val="center"/>
        <w:rPr>
          <w:sz w:val="22"/>
          <w:szCs w:val="22"/>
        </w:rPr>
      </w:pPr>
    </w:p>
    <w:p w:rsidR="00D8297D" w:rsidRDefault="00340CDE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 w:rsidRPr="00340CDE">
        <w:rPr>
          <w:noProof/>
          <w:color w:val="000000"/>
          <w:sz w:val="22"/>
          <w:szCs w:val="22"/>
          <w:lang w:val="en-IN" w:eastAsia="en-IN"/>
        </w:rPr>
        <w:pict>
          <v:line id="Straight Connector 1" o:spid="_x0000_s2070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9pt,10.85pt" to="408.2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oIKmwEAAIgDAAAOAAAAZHJzL2Uyb0RvYy54bWysU01PGzEQvSP1P1i+N7uhIsAqGw4geqla&#10;1MIPMN5x1sL2WLbJbv59x06yqShCCHHx+uO9N/NmZpdXozVsAyFqdC2fz2rOwEnstFu3/OH+9usF&#10;ZzEJ1wmDDlq+hcivVl9OloNv4BR7NB0ERiIuNoNveZ+Sb6oqyh6siDP04OhRYbAi0TGsqy6IgdSt&#10;qU7relENGDofUEKMdHuze+Sroq8UyPRLqQiJmZZTbqmsoayPea1WS9Gsg/C9lvs0xAeysEI7CjpJ&#10;3Ygk2HPQ/0lZLQNGVGkm0VaolJZQPJCbef3CzZ9eeCheqDjRT2WKnycrf26u3V2gMgw+NtHfhexi&#10;VMHmL+XHxlKs7VQsGBOTdPntbHG5OD/nTB7eqiPRh5i+A1qWNy032mUfohGbHzFRMIIeIHQ4hi67&#10;tDWQwcb9BsV0R8HmhV2mAq5NYBtB/eye5rl/pFWQmaK0MROpfpu0x2YalEl5L3FCl4jo0kS02mF4&#10;LWoaD6mqHf7geuc1237EblsaUcpB7S7O9qOZ5+nfc6Eff6DVXwAAAP//AwBQSwMEFAAGAAgAAAAh&#10;AAH+BEDcAAAACQEAAA8AAABkcnMvZG93bnJldi54bWxMj81OwzAQhO9IvIO1SNyo3RwaFOJUVSWE&#10;uCCawt2Nt07AP5HtpOHtWcQBbrs7o9lv6u3iLJsxpiF4CeuVAIa+C3rwRsLb8fHuHljKymtlg0cJ&#10;X5hg21xf1arS4eIPOLfZMArxqVIS+pzHivPU9ehUWoURPWnnEJ3KtEbDdVQXCneWF0JsuFODpw+9&#10;GnHfY/fZTk6CfY7zu9mbXZqeDpv24/VcvBxnKW9vlt0DsIxL/jPDDz6hQ0NMpzB5nZiVUIiS0DMN&#10;6xIYGcpSULnT74E3Nf/foPkGAAD//wMAUEsBAi0AFAAGAAgAAAAhALaDOJL+AAAA4QEAABMAAAAA&#10;AAAAAAAAAAAAAAAAAFtDb250ZW50X1R5cGVzXS54bWxQSwECLQAUAAYACAAAACEAOP0h/9YAAACU&#10;AQAACwAAAAAAAAAAAAAAAAAvAQAAX3JlbHMvLnJlbHNQSwECLQAUAAYACAAAACEA/GqCCpsBAACI&#10;AwAADgAAAAAAAAAAAAAAAAAuAgAAZHJzL2Uyb0RvYy54bWxQSwECLQAUAAYACAAAACEAAf4EQNwA&#10;AAAJAQAADwAAAAAAAAAAAAAAAAD1AwAAZHJzL2Rvd25yZXYueG1sUEsFBgAAAAAEAAQA8wAAAP4E&#10;AAAAAA==&#10;" strokecolor="black [3200]" strokeweight=".5pt">
            <v:stroke joinstyle="miter"/>
          </v:line>
        </w:pict>
      </w:r>
      <w:r w:rsidR="00D8297D">
        <w:rPr>
          <w:color w:val="000000"/>
          <w:sz w:val="22"/>
          <w:szCs w:val="22"/>
        </w:rPr>
        <w:t xml:space="preserve">FULL NAME: </w:t>
      </w:r>
    </w:p>
    <w:p w:rsidR="00D8297D" w:rsidRPr="007268C0" w:rsidRDefault="007268C0" w:rsidP="00D8297D">
      <w:pPr>
        <w:spacing w:after="120"/>
        <w:ind w:leftChars="212" w:left="424" w:firstLineChars="157" w:firstLine="284"/>
        <w:jc w:val="both"/>
        <w:rPr>
          <w:i/>
          <w:iCs/>
          <w:color w:val="000000"/>
          <w:sz w:val="16"/>
          <w:szCs w:val="16"/>
        </w:rPr>
      </w:pPr>
      <w:r>
        <w:rPr>
          <w:b/>
          <w:bCs/>
          <w:i/>
          <w:iCs/>
          <w:color w:val="000000"/>
          <w:sz w:val="18"/>
          <w:szCs w:val="18"/>
        </w:rPr>
        <w:t>(</w:t>
      </w:r>
      <w:r w:rsidR="00D8297D" w:rsidRPr="007268C0">
        <w:rPr>
          <w:b/>
          <w:bCs/>
          <w:i/>
          <w:iCs/>
          <w:color w:val="000000"/>
          <w:sz w:val="18"/>
          <w:szCs w:val="18"/>
        </w:rPr>
        <w:t>in CAPITAL WITH CORRECT SPELLING</w:t>
      </w:r>
      <w:r w:rsidRPr="007268C0">
        <w:rPr>
          <w:b/>
          <w:bCs/>
          <w:i/>
          <w:iCs/>
          <w:color w:val="000000"/>
          <w:sz w:val="18"/>
          <w:szCs w:val="18"/>
        </w:rPr>
        <w:t>)</w:t>
      </w:r>
    </w:p>
    <w:p w:rsidR="000B3896" w:rsidRPr="000B3896" w:rsidRDefault="00340CDE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 w:rsidRPr="00340CDE">
        <w:rPr>
          <w:noProof/>
          <w:color w:val="000000"/>
          <w:sz w:val="22"/>
          <w:szCs w:val="22"/>
          <w:lang w:val="en-IN" w:eastAsia="en-IN"/>
        </w:rPr>
        <w:pict>
          <v:line id="Straight Connector 3" o:spid="_x0000_s2068" style="position:absolute;left:0;text-align:left;z-index:251663360;visibility:visible;mso-wrap-style:square;mso-wrap-distance-left:9pt;mso-wrap-distance-top:0;mso-wrap-distance-right:9pt;mso-wrap-distance-bottom:0;mso-position-horizontal-relative:text;mso-position-vertical-relative:text" from="200.9pt,11.7pt" to="408.2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eTOmQEAAIgDAAAOAAAAZHJzL2Uyb0RvYy54bWysU9uO0zAQfUfiHyy/06QVLKuo6T7sCl4Q&#10;rLh8gNcZNxa2xxqbJv17xm6bIkAIIV4cX845M2dmsr2bvRMHoGQx9HK9aqWAoHGwYd/LL5/fvLiV&#10;ImUVBuUwQC+PkOTd7vmz7RQ72OCIbgASLBJSN8VejjnHrmmSHsGrtMIIgR8NkleZj7RvBlITq3vX&#10;bNr2ppmQhkioISW+fTg9yl3VNwZ0/mBMgixcLzm3XFeq61NZm91WdXtScbT6nIb6hyy8soGDLlIP&#10;KivxjewvUt5qwoQmrzT6Bo2xGqoHdrNuf3LzaVQRqhcuTopLmdL/k9XvD/fhkbgMU0xdio9UXMyG&#10;fPlyfmKuxTouxYI5C82X69evbl/ebKTQl7fmSoyU8ltAL8qml86G4kN16vAuZQ7G0AuED9fQdZeP&#10;DgrYhY9ghB1KsMquUwH3jsRBcT+Hr+vSP9aqyEIx1rmF1P6ZdMYWGtRJ+Vvigq4RMeSF6G1A+l3U&#10;PF9SNSf8xfXJa7H9hMOxNqKWg9tdnZ1Hs8zTj+dKv/5Au+8AAAD//wMAUEsDBBQABgAIAAAAIQAn&#10;JFve3QAAAAkBAAAPAAAAZHJzL2Rvd25yZXYueG1sTI/LTsMwEEX3SPyDNUjsqIMLEQ1xqqoSQmwQ&#10;TWHvxlMnEI8j20nD32PEouzmcXTnTLmebc8m9KFzJOF2kQFDapzuyEh43z/dPAALUZFWvSOU8I0B&#10;1tXlRakK7U60w6mOhqUQCoWS0MY4FJyHpkWrwsINSGl3dN6qmFpvuPbqlMJtz0WW5dyqjtKFVg24&#10;bbH5qkcroX/x04fZmk0Yn3d5/fl2FK/7Scrrq3nzCCziHM8w/OondaiS08GNpAPrJYiVWCY0Fcs7&#10;YAm4z1cC2OFvwKuS//+g+gEAAP//AwBQSwECLQAUAAYACAAAACEAtoM4kv4AAADhAQAAEwAAAAAA&#10;AAAAAAAAAAAAAAAAW0NvbnRlbnRfVHlwZXNdLnhtbFBLAQItABQABgAIAAAAIQA4/SH/1gAAAJQB&#10;AAALAAAAAAAAAAAAAAAAAC8BAABfcmVscy8ucmVsc1BLAQItABQABgAIAAAAIQD3VeTOmQEAAIgD&#10;AAAOAAAAAAAAAAAAAAAAAC4CAABkcnMvZTJvRG9jLnhtbFBLAQItABQABgAIAAAAIQAnJFve3QAA&#10;AAkBAAAPAAAAAAAAAAAAAAAAAPMDAABkcnMvZG93bnJldi54bWxQSwUGAAAAAAQABADzAAAA/QQA&#10;AAAA&#10;" strokecolor="black [3200]" strokeweight=".5pt">
            <v:stroke joinstyle="miter"/>
          </v:line>
        </w:pict>
      </w:r>
      <w:r w:rsidR="000B3896">
        <w:rPr>
          <w:color w:val="000000"/>
          <w:sz w:val="22"/>
          <w:szCs w:val="22"/>
        </w:rPr>
        <w:t xml:space="preserve">Govt. </w:t>
      </w:r>
      <w:r w:rsidR="00D8297D">
        <w:rPr>
          <w:color w:val="000000"/>
          <w:sz w:val="22"/>
          <w:szCs w:val="22"/>
        </w:rPr>
        <w:t xml:space="preserve">Photo Identity Card </w:t>
      </w:r>
      <w:r w:rsidR="0079061E">
        <w:rPr>
          <w:color w:val="000000"/>
          <w:sz w:val="22"/>
          <w:szCs w:val="22"/>
        </w:rPr>
        <w:t>with No.</w:t>
      </w:r>
      <w:r w:rsidR="00D8297D">
        <w:rPr>
          <w:color w:val="000000"/>
          <w:sz w:val="22"/>
          <w:szCs w:val="22"/>
        </w:rPr>
        <w:t xml:space="preserve">:                                                    </w:t>
      </w:r>
    </w:p>
    <w:p w:rsidR="00D8297D" w:rsidRPr="000B3896" w:rsidRDefault="00340CDE" w:rsidP="000B3896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 w:rsidRPr="00340CDE">
        <w:rPr>
          <w:noProof/>
          <w:color w:val="000000"/>
          <w:sz w:val="22"/>
          <w:szCs w:val="22"/>
          <w:lang w:val="en-IN" w:eastAsia="en-IN"/>
        </w:rPr>
        <w:pict>
          <v:line id="Straight Connector 6" o:spid="_x0000_s2067" style="position:absolute;left:0;text-align:left;z-index:251666432;visibility:visible;mso-wrap-style:square;mso-wrap-distance-left:9pt;mso-wrap-distance-top:0;mso-wrap-distance-right:9pt;mso-wrap-distance-bottom:0;mso-position-horizontal-relative:text;mso-position-vertical-relative:text" from="345.5pt,10.05pt" to="408.2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eP3mAEAAIcDAAAOAAAAZHJzL2Uyb0RvYy54bWysU9uO0zAQfUfiHyy/06QVrFDUdB92BS8I&#10;Vlw+wOuMG2ttjzU2Tfr3jN02RYAQQvvi+HLOmTkzk+3t7J04ACWLoZfrVSsFBI2DDftefvv67tVb&#10;KVJWYVAOA/TyCEne7l6+2E6xgw2O6AYgwSIhdVPs5Zhz7Jom6RG8SiuMEPjRIHmV+Uj7ZiA1sbp3&#10;zaZtb5oJaYiEGlLi2/vTo9xVfWNA50/GJMjC9ZJzy3Wluj6WtdltVbcnFUerz2mo/8jCKxs46CJ1&#10;r7IS38n+JuWtJkxo8kqjb9AYq6F6YDfr9hc3X0YVoXrh4qS4lCk9n6z+eLgLD8RlmGLqUnyg4mI2&#10;5MuX8xNzLdZxKRbMWWi+vNm83rRvpNCXp+bKi5Tye0AvyqaXzoZiQ3Xq8CFljsXQC4QP18h1l48O&#10;CtiFz2CEHTjWurLrUMCdI3FQ3M7haV3ax1oVWSjGOreQ2r+TzthCgzoo/0pc0DUihrwQvQ1If4qa&#10;50uq5oS/uD55LbYfcTjWPtRycLers/NklnH6+Vzp1/9n9wMAAP//AwBQSwMEFAAGAAgAAAAhAP7q&#10;HdTeAAAACQEAAA8AAABkcnMvZG93bnJldi54bWxMj8FOwzAMhu9IvENkJG4spd0qVppO0ySEuCDW&#10;sXvWeGmhcaok7crbE8QBjrY//f7+cjObnk3ofGdJwP0iAYbUWNWRFvB+eLp7AOaDJCV7SyjgCz1s&#10;quurUhbKXmiPUx00iyHkCymgDWEoOPdNi0b6hR2Q4u1snZEhjk5z5eQlhpuep0mScyM7ih9aOeCu&#10;xeazHo2A/sVNR73TWz8+7/P64+2cvh4mIW5v5u0jsIBz+IPhRz+qQxWdTnYk5VkvYJWt1hEVkGZL&#10;YBHIs2UK7PS74FXJ/zeovgEAAP//AwBQSwECLQAUAAYACAAAACEAtoM4kv4AAADhAQAAEwAAAAAA&#10;AAAAAAAAAAAAAAAAW0NvbnRlbnRfVHlwZXNdLnhtbFBLAQItABQABgAIAAAAIQA4/SH/1gAAAJQB&#10;AAALAAAAAAAAAAAAAAAAAC8BAABfcmVscy8ucmVsc1BLAQItABQABgAIAAAAIQACUeP3mAEAAIcD&#10;AAAOAAAAAAAAAAAAAAAAAC4CAABkcnMvZTJvRG9jLnhtbFBLAQItABQABgAIAAAAIQD+6h3U3gAA&#10;AAkBAAAPAAAAAAAAAAAAAAAAAPIDAABkcnMvZG93bnJldi54bWxQSwUGAAAAAAQABADzAAAA/QQA&#10;AAAA&#10;" strokecolor="black [3200]" strokeweight=".5pt">
            <v:stroke joinstyle="miter"/>
          </v:line>
        </w:pict>
      </w:r>
      <w:r w:rsidRPr="00340CDE">
        <w:rPr>
          <w:noProof/>
          <w:color w:val="000000"/>
          <w:sz w:val="22"/>
          <w:szCs w:val="22"/>
          <w:lang w:val="en-IN" w:eastAsia="en-IN"/>
        </w:rPr>
        <w:pict>
          <v:line id="Straight Connector 5" o:spid="_x0000_s2065" style="position:absolute;left:0;text-align:left;z-index:251665408;visibility:visible;mso-wrap-style:square;mso-wrap-distance-left:9pt;mso-wrap-distance-top:0;mso-wrap-distance-right:9pt;mso-wrap-distance-bottom:0;mso-position-horizontal-relative:text;mso-position-vertical-relative:text" from="209.7pt,10.05pt" to="300.4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TyAmQEAAIgDAAAOAAAAZHJzL2Uyb0RvYy54bWysU8tu2zAQvAfoPxC815IMtEkEyzkkaC5F&#10;G+TxAQy1tIjwhSVryX+fJW3LQVoURZELxcfM7M7uanU1WcO2gFF71/FmUXMGTvpeu03Hnx6/fb7g&#10;LCbhemG8g47vIPKr9aez1RhaWPrBmx6QkYiL7Rg6PqQU2qqKcgAr4sIHcPSoPFqR6Iibqkcxkro1&#10;1bKuv1ajxz6glxAj3d7sH/m66CsFMv1UKkJipuOUWyorlvU5r9V6JdoNijBoeUhD/EcWVmhHQWep&#10;G5EE+4X6NymrJfroVVpIbyuvlJZQPJCbpn7n5mEQAYoXKk4Mc5nix8nKH9trd4dUhjHENoY7zC4m&#10;hTZ/KT82lWLt5mLBlJiky6b50pxfLjmTx7fqRAwY0y14y/Km40a77EO0Yvs9JgpG0COEDqfQZZd2&#10;BjLYuHtQTPc5WGGXqYBrg2wrqJ/9S5P7R1oFmSlKGzOT6r+TDthMgzIp/0qc0SWid2kmWu08/ilq&#10;mo6pqj3+6HrvNdt+9v2uNKKUg9pdnB1GM8/T23Ohn36g9SsAAAD//wMAUEsDBBQABgAIAAAAIQB1&#10;yyKk3QAAAAkBAAAPAAAAZHJzL2Rvd25yZXYueG1sTI/NTsMwEITvSLyDtUjcqNOIBghxqqoSQlwQ&#10;TeHuxq4TsNeR7aTh7VnEoZz2bzTzbbWenWWTDrH3KGC5yIBpbL3q0Qh43z/d3AOLSaKS1qMW8K0j&#10;rOvLi0qWyp9wp6cmGUYmGEspoEtpKDmPbaedjAs/aKTb0QcnE43BcBXkicyd5XmWFdzJHimhk4Pe&#10;drr9akYnwL6E6cNszSaOz7ui+Xw75q/7SYjrq3nzCCzpOZ3F8ItP6FAT08GPqCKzAvKH1ZKk1ORU&#10;SXB7V6yAHf4WvK74/w/qHwAAAP//AwBQSwECLQAUAAYACAAAACEAtoM4kv4AAADhAQAAEwAAAAAA&#10;AAAAAAAAAAAAAAAAW0NvbnRlbnRfVHlwZXNdLnhtbFBLAQItABQABgAIAAAAIQA4/SH/1gAAAJQB&#10;AAALAAAAAAAAAAAAAAAAAC8BAABfcmVscy8ucmVsc1BLAQItABQABgAIAAAAIQDjOTyAmQEAAIgD&#10;AAAOAAAAAAAAAAAAAAAAAC4CAABkcnMvZTJvRG9jLnhtbFBLAQItABQABgAIAAAAIQB1yyKk3QAA&#10;AAkBAAAPAAAAAAAAAAAAAAAAAPMDAABkcnMvZG93bnJldi54bWxQSwUGAAAAAAQABADzAAAA/QQA&#10;AAAA&#10;" strokecolor="black [3200]" strokeweight=".5pt">
            <v:stroke joinstyle="miter"/>
          </v:line>
        </w:pict>
      </w:r>
      <w:r w:rsidRPr="00340CDE">
        <w:rPr>
          <w:noProof/>
          <w:color w:val="000000"/>
          <w:sz w:val="22"/>
          <w:szCs w:val="22"/>
          <w:lang w:val="en-IN" w:eastAsia="en-IN"/>
        </w:rPr>
        <w:pict>
          <v:line id="Straight Connector 4" o:spid="_x0000_s2069" style="position:absolute;left:0;text-align:left;z-index:251664384;visibility:visible;mso-wrap-style:square;mso-wrap-distance-left:9pt;mso-wrap-distance-top:0;mso-wrap-distance-right:9pt;mso-wrap-distance-bottom:0;mso-position-horizontal-relative:text;mso-position-vertical-relative:text" from="79.65pt,10.05pt" to="176.1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0UnmQEAAIcDAAAOAAAAZHJzL2Uyb0RvYy54bWysU02P0zAQvSPxHyzfadKVdheipnvYFVwQ&#10;rID9AV5n3FjYHmtsmvTfM3bbFAFCCHFx/PHem3kzk83d7J3YAyWLoZfrVSsFBI2DDbtePn15++q1&#10;FCmrMCiHAXp5gCTvti9fbKbYwRWO6AYgwSIhdVPs5Zhz7Jom6RG8SiuMEPjRIHmV+Ui7ZiA1sbp3&#10;zVXb3jQT0hAJNaTEtw/HR7mt+saAzh+NSZCF6yXnlutKdX0ua7PdqG5HKo5Wn9JQ/5CFVzZw0EXq&#10;QWUlvpH9RcpbTZjQ5JVG36AxVkP1wG7W7U9uPo8qQvXCxUlxKVP6f7L6w/4+PBKXYYqpS/GRiovZ&#10;kC9fzk/MtViHpVgwZ6H58vb6+vbNjRT6/NRceJFSfgfoRdn00tlQbKhO7d+nzLEYeobw4RK57vLB&#10;QQG78AmMsAPHWld2HQq4dyT2its5fF2X9rFWRRaKsc4tpPbPpBO20KAOyt8SF3SNiCEvRG8D0u+i&#10;5vmcqjniz66PXovtZxwOtQ+1HNzt6uw0mWWcfjxX+uX/2X4HAAD//wMAUEsDBBQABgAIAAAAIQDw&#10;ad2H3QAAAAkBAAAPAAAAZHJzL2Rvd25yZXYueG1sTI/BTsMwDIbvSLxDZCRuLKVAYaXpNE1CiAva&#10;OrhnTZYWEqdK0q68PUYc4Ojfn35/rlazs2zSIfYeBVwvMmAaW696NALe9k9XD8Bikqik9agFfOkI&#10;q/r8rJKl8ifc6alJhlEJxlIK6FIaSs5j22kn48IPGml39MHJRGMwXAV5onJneZ5lBXeyR7rQyUFv&#10;Ot1+NqMTYF/C9G42Zh3H513RfGyP+et+EuLyYl4/Akt6Tn8w/OiTOtTkdPAjqsisgOIuWxIqIL+5&#10;BUbAfbGk4PAb8Lri/z+ovwEAAP//AwBQSwECLQAUAAYACAAAACEAtoM4kv4AAADhAQAAEwAAAAAA&#10;AAAAAAAAAAAAAAAAW0NvbnRlbnRfVHlwZXNdLnhtbFBLAQItABQABgAIAAAAIQA4/SH/1gAAAJQB&#10;AAALAAAAAAAAAAAAAAAAAC8BAABfcmVscy8ucmVsc1BLAQItABQABgAIAAAAIQDFK0UnmQEAAIcD&#10;AAAOAAAAAAAAAAAAAAAAAC4CAABkcnMvZTJvRG9jLnhtbFBLAQItABQABgAIAAAAIQDwad2H3QAA&#10;AAkBAAAPAAAAAAAAAAAAAAAAAPMDAABkcnMvZG93bnJldi54bWxQSwUGAAAAAAQABADzAAAA/QQA&#10;AAAA&#10;" strokecolor="black [3200]" strokeweight=".5pt">
            <v:stroke joinstyle="miter"/>
          </v:line>
        </w:pict>
      </w:r>
      <w:r w:rsidR="00D8297D">
        <w:rPr>
          <w:color w:val="000000"/>
          <w:sz w:val="22"/>
          <w:szCs w:val="22"/>
        </w:rPr>
        <w:t xml:space="preserve">Citizen: </w:t>
      </w:r>
      <w:r w:rsidR="000B3896">
        <w:rPr>
          <w:color w:val="000000"/>
          <w:sz w:val="22"/>
          <w:szCs w:val="22"/>
        </w:rPr>
        <w:tab/>
      </w:r>
      <w:r w:rsidR="000B3896">
        <w:rPr>
          <w:color w:val="000000"/>
          <w:sz w:val="22"/>
          <w:szCs w:val="22"/>
        </w:rPr>
        <w:tab/>
      </w:r>
      <w:r w:rsidR="000B3896">
        <w:rPr>
          <w:color w:val="000000"/>
          <w:sz w:val="22"/>
          <w:szCs w:val="22"/>
        </w:rPr>
        <w:tab/>
        <w:t>DOB:                                      Place:</w:t>
      </w:r>
      <w:r w:rsidR="00D8297D" w:rsidRPr="000B3896">
        <w:rPr>
          <w:color w:val="000000"/>
          <w:sz w:val="22"/>
          <w:szCs w:val="22"/>
        </w:rPr>
        <w:t xml:space="preserve">                                  </w:t>
      </w:r>
      <w:r w:rsidR="0079061E" w:rsidRPr="000B3896">
        <w:rPr>
          <w:color w:val="000000"/>
          <w:sz w:val="22"/>
          <w:szCs w:val="22"/>
        </w:rPr>
        <w:t xml:space="preserve">   </w:t>
      </w:r>
    </w:p>
    <w:p w:rsidR="00D8297D" w:rsidRDefault="00340CDE" w:rsidP="00D8297D">
      <w:pPr>
        <w:numPr>
          <w:ilvl w:val="0"/>
          <w:numId w:val="1"/>
        </w:numPr>
        <w:spacing w:after="120"/>
        <w:ind w:left="0" w:hanging="2"/>
        <w:jc w:val="both"/>
        <w:rPr>
          <w:color w:val="000000"/>
          <w:sz w:val="22"/>
          <w:szCs w:val="22"/>
          <w:u w:val="single"/>
        </w:rPr>
      </w:pPr>
      <w:r w:rsidRPr="00340CDE">
        <w:rPr>
          <w:noProof/>
          <w:color w:val="000000"/>
          <w:sz w:val="22"/>
          <w:szCs w:val="22"/>
          <w:lang w:val="en-IN" w:eastAsia="en-IN"/>
        </w:rPr>
        <w:pict>
          <v:line id="Straight Connector 9" o:spid="_x0000_s2064" style="position:absolute;left:0;text-align:left;z-index:251668480;visibility:visible;mso-wrap-style:square;mso-wrap-distance-left:9pt;mso-wrap-distance-top:0;mso-wrap-distance-right:9pt;mso-wrap-distance-bottom:0;mso-position-horizontal-relative:text;mso-position-vertical-relative:text" from="221.25pt,10.9pt" to="408.2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mtNmwEAAIgDAAAOAAAAZHJzL2Uyb0RvYy54bWysU8tu2zAQvAfoPxC815LcIk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vz0+cvy63nDmTy+VSeiDzHdAFqWNx032mUfohXb25goGEGPEDqcQpdd&#10;2hnIYOMeQDHdU7CmsMtUwJUJbCuon/2PJvePtAoyU5Q2ZibVfyYdsJkGZVL+ljijS0R0aSZa7TD8&#10;LmqajqmqPf7oeu81237BflcaUcpB7S7ODqOZ5+nnc6GffqD1GwAAAP//AwBQSwMEFAAGAAgAAAAh&#10;AO5k15zdAAAACQEAAA8AAABkcnMvZG93bnJldi54bWxMj8tOwzAQRfdI/IM1SOyoUwMNCnGqqhJC&#10;bBBNYe/GUycQjyPbScPfY8Si7OZxdOdMuZ5tzyb0oXMkYbnIgCE1TndkJLzvn24egIWoSKveEUr4&#10;xgDr6vKiVIV2J9rhVEfDUgiFQkloYxwKzkPTolVh4QaktDs6b1VMrTdce3VK4bbnIstW3KqO0oVW&#10;DbhtsfmqRyuhf/HTh9maTRifd6v68+0oXveTlNdX8+YRWMQ5nmH41U/qUCWngxtJB9ZLECIXCU3F&#10;7T2wBOT53RLY4W/Aq5L//6D6AQAA//8DAFBLAQItABQABgAIAAAAIQC2gziS/gAAAOEBAAATAAAA&#10;AAAAAAAAAAAAAAAAAABbQ29udGVudF9UeXBlc10ueG1sUEsBAi0AFAAGAAgAAAAhADj9If/WAAAA&#10;lAEAAAsAAAAAAAAAAAAAAAAALwEAAF9yZWxzLy5yZWxzUEsBAi0AFAAGAAgAAAAhAJROa02bAQAA&#10;iAMAAA4AAAAAAAAAAAAAAAAALgIAAGRycy9lMm9Eb2MueG1sUEsBAi0AFAAGAAgAAAAhAO5k15zd&#10;AAAACQEAAA8AAAAAAAAAAAAAAAAA9QMAAGRycy9kb3ducmV2LnhtbFBLBQYAAAAABAAEAPMAAAD/&#10;BAAAAAA=&#10;" strokecolor="black [3200]" strokeweight=".5pt">
            <v:stroke joinstyle="miter"/>
          </v:line>
        </w:pict>
      </w:r>
      <w:r w:rsidR="00EA6746">
        <w:rPr>
          <w:color w:val="000000"/>
          <w:sz w:val="22"/>
          <w:szCs w:val="22"/>
        </w:rPr>
        <w:t>Correspondence</w:t>
      </w:r>
      <w:r w:rsidR="00D8297D">
        <w:rPr>
          <w:color w:val="000000"/>
          <w:sz w:val="22"/>
          <w:szCs w:val="22"/>
        </w:rPr>
        <w:t xml:space="preserve"> Address</w:t>
      </w:r>
      <w:r w:rsidR="00EA6746">
        <w:rPr>
          <w:color w:val="000000"/>
          <w:sz w:val="22"/>
          <w:szCs w:val="22"/>
        </w:rPr>
        <w:t xml:space="preserve"> with Pin</w:t>
      </w:r>
      <w:r w:rsidR="00BD1521">
        <w:rPr>
          <w:color w:val="000000"/>
          <w:sz w:val="22"/>
          <w:szCs w:val="22"/>
        </w:rPr>
        <w:t xml:space="preserve"> Code</w:t>
      </w:r>
      <w:r w:rsidR="00D8297D">
        <w:rPr>
          <w:color w:val="000000"/>
          <w:sz w:val="22"/>
          <w:szCs w:val="22"/>
        </w:rPr>
        <w:t xml:space="preserve">: </w:t>
      </w:r>
    </w:p>
    <w:p w:rsidR="00D8297D" w:rsidRDefault="00340CDE" w:rsidP="00D8297D">
      <w:pPr>
        <w:spacing w:after="120"/>
        <w:ind w:leftChars="141" w:left="284" w:hanging="2"/>
        <w:jc w:val="both"/>
        <w:rPr>
          <w:sz w:val="22"/>
          <w:szCs w:val="22"/>
        </w:rPr>
      </w:pPr>
      <w:r w:rsidRPr="00340CDE">
        <w:rPr>
          <w:noProof/>
          <w:lang w:val="en-IN" w:eastAsia="en-IN"/>
        </w:rPr>
        <w:pict>
          <v:line id="Straight Connector 10" o:spid="_x0000_s2063" style="position:absolute;left:0;text-align:lef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6pt,11.05pt" to="408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5n2mgEAAIgDAAAOAAAAZHJzL2Uyb0RvYy54bWysU01P3DAQvVfiP1i+s0nQgqposxxA5YIA&#10;QfsDjDPeWLU9lm022X/P2LubraCqqqoXxx/vvZk3M1ldT9awLYSo0XW8WdScgZPYa7fp+I/v386/&#10;chaTcL0w6KDjO4j8en32ZTX6Fi5wQNNDYCTiYjv6jg8p+baqohzAirhAD44eFQYrEh3DpuqDGEnd&#10;muqirq+qEUPvA0qIkW5v9498XfSVApkelYqQmOk45ZbKGsr6mtdqvRLtJgg/aHlIQ/xDFlZoR0Fn&#10;qVuRBHsL+pOU1TJgRJUWEm2FSmkJxQO5aeoPbl4G4aF4oeJEP5cp/j9Z+bC9cU+ByjD62Eb/FLKL&#10;SQWbv5Qfm0qxdnOxYEpM0uXy8nK5bK44k8e36kT0IaY7QMvypuNGu+xDtGJ7HxMFI+gRQodT6LJL&#10;OwMZbNwzKKZ7CtYUdpkKuDGBbQX1s//Z5P6RVkFmitLGzKT6z6QDNtOgTMrfEmd0iYguzUSrHYbf&#10;RU3TMVW1xx9d771m26/Y70ojSjmo3cXZYTTzPP16LvTTD7R+BwAA//8DAFBLAwQUAAYACAAAACEA&#10;HYmwZN0AAAAIAQAADwAAAGRycy9kb3ducmV2LnhtbEyPwU7DMBBE70j8g7VI3KjTCIU2jVNVlRDi&#10;gmgKdzfeOgF7HdlOGv4eIw5wnJ3RzNtqO1vDJvShdyRguciAIbVO9aQFvB0f71bAQpSkpHGEAr4w&#10;wLa+vqpkqdyFDjg1UbNUQqGUAroYh5Lz0HZoZVi4ASl5Z+etjEl6zZWXl1RuDc+zrOBW9pQWOjng&#10;vsP2sxmtAPPsp3e917swPh2K5uP1nL8cJyFub+bdBljEOf6F4Qc/oUOdmE5uJBWYEVCs85QUkOdL&#10;YMl/WBX3wE6/B15X/P8D9TcAAAD//wMAUEsBAi0AFAAGAAgAAAAhALaDOJL+AAAA4QEAABMAAAAA&#10;AAAAAAAAAAAAAAAAAFtDb250ZW50X1R5cGVzXS54bWxQSwECLQAUAAYACAAAACEAOP0h/9YAAACU&#10;AQAACwAAAAAAAAAAAAAAAAAvAQAAX3JlbHMvLnJlbHNQSwECLQAUAAYACAAAACEAkjeZ9poBAACI&#10;AwAADgAAAAAAAAAAAAAAAAAuAgAAZHJzL2Uyb0RvYy54bWxQSwECLQAUAAYACAAAACEAHYmwZN0A&#10;AAAIAQAADwAAAAAAAAAAAAAAAAD0AwAAZHJzL2Rvd25yZXYueG1sUEsFBgAAAAAEAAQA8wAAAP4E&#10;AAAAAA==&#10;" strokecolor="black [3200]" strokeweight=".5pt">
            <v:stroke joinstyle="miter"/>
          </v:line>
        </w:pict>
      </w:r>
      <w:r w:rsidRPr="00340CDE">
        <w:rPr>
          <w:noProof/>
          <w:lang w:val="en-IN" w:eastAsia="en-IN"/>
        </w:rPr>
        <w:pict>
          <v:rect id="Rectangle 1029" o:spid="_x0000_s2062" style="position:absolute;left:0;text-align:left;margin-left:416.75pt;margin-top:.3pt;width:99.75pt;height:30.75pt;z-index:251661312;visibility:visible;mso-wrap-style:square;mso-height-percent:0;mso-wrap-distance-left:9pt;mso-wrap-distance-top:0;mso-wrap-distance-right:9pt;mso-wrap-distance-bottom:0;mso-position-horizontal-relative:text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yv6DQIAADgEAAAOAAAAZHJzL2Uyb0RvYy54bWysU1GP0zAMfkfiP0R5Z+3GbdyqdSd0Ywjp&#10;BJMOfoCXpGukNAlxtnb/Hicb2w6QkBB9SJ3E+fz5s714GDrDDiqgdrbm41HJmbLCSW13Nf/2df3m&#10;njOMYCUYZ1XNjwr5w/L1q0XvKzVxrTNSBUYgFqve17yN0VdFgaJVHeDIeWXpsnGhg0jbsCtkgJ7Q&#10;O1NMynJW9C5IH5xQiHS6Ol3yZcZvGiXil6ZBFZmpOXGLeQ153aa1WC6g2gXwrRZnGvAPLDrQloJe&#10;oFYQge2D/g2q0yI4dE0cCdcVrmm0UDkHymZc/pLNcwte5VxIHPQXmfD/wYrPh2e/CSRD77FCMlMW&#10;QxO69Cd+bMhiHS9iqSEyQYfjyWx2P5lyJuju7byckk0wxfW1Dxg/KtexZNQ8UDGyRnB4wnhy/emS&#10;gqEzWq61MXkTdttHE9gBqHDr/J3RX7gZy/qaz1NsJoD6pzEQyey8rDnaXY734gXeApf5+xNwIrYC&#10;bE8EJFnJC6rg9lZmq1UgP1jJ4tFTX1vqbp64YMeZUTQLZGS/CNr83Y9kM5bUu1YhWXHYDkxTKpOE&#10;lU62Th43gaEXa00UnwDjBgK17JiiUxtT3O97CMTFfLLUJ/PxXdIm5s3d9F1JQxBub7a3N2BF62g6&#10;SMKT+RjzrKTMrXu/j67RuXJXKmfO1J659udRSv1/u89e14Ff/gAAAP//AwBQSwMEFAAGAAgAAAAh&#10;AN2YFUbcAAAACQEAAA8AAABkcnMvZG93bnJldi54bWxMj8FOwzAQRO9I/IO1SNyoTWmbKsSpEBIS&#10;Uk60SFydeIkj4nWw3Tb8PdsTHFdvNfOm2s1+FCeMaQik4X6hQCB1wQ7Ua3g/vNxtQaRsyJoxEGr4&#10;wQS7+vqqMqUNZ3rD0z73gkMolUaDy3kqpUydQ2/SIkxIzD5D9CbzGXtpozlzuB/lUqmN9GYgbnBm&#10;wmeH3df+6DWsvt0YX9fKNrFYNf1H28Q2NVrf3sxPjyAyzvnvGS76rA41O7XhSDaJUcNWFbwlMyhA&#10;XDi3rUG0GjYPS5B1Jf8vqH8BAAD//wMAUEsBAi0AFAAGAAgAAAAhALaDOJL+AAAA4QEAABMAAAAA&#10;AAAAAAAAAAAAAAAAAFtDb250ZW50X1R5cGVzXS54bWxQSwECLQAUAAYACAAAACEAOP0h/9YAAACU&#10;AQAACwAAAAAAAAAAAAAAAAAvAQAAX3JlbHMvLnJlbHNQSwECLQAUAAYACAAAACEAr0sr+g0CAAA4&#10;BAAADgAAAAAAAAAAAAAAAAAuAgAAZHJzL2Uyb0RvYy54bWxQSwECLQAUAAYACAAAACEA3ZgVRtwA&#10;AAAJAQAADwAAAAAAAAAAAAAAAABnBAAAZHJzL2Rvd25yZXYueG1sUEsFBgAAAAAEAAQA8wAAAHAF&#10;AAAAAA==&#10;">
            <v:stroke dashstyle="dash" startarrowwidth="narrow" startarrowlength="short" endarrowwidth="narrow" endarrowlength="short" joinstyle="round"/>
            <v:textbox inset="2.53958mm,1.2694mm,2.53958mm,1.2694mm">
              <w:txbxContent>
                <w:p w:rsidR="00D8297D" w:rsidRDefault="00D8297D" w:rsidP="00D8297D">
                  <w:pPr>
                    <w:spacing w:line="240" w:lineRule="auto"/>
                    <w:ind w:left="0" w:hanging="2"/>
                    <w:jc w:val="center"/>
                  </w:pPr>
                  <w:r w:rsidRPr="00A933E2">
                    <w:rPr>
                      <w:rFonts w:ascii="Arial" w:eastAsia="Arial" w:hAnsi="Arial" w:cs="Arial"/>
                      <w:color w:val="000000"/>
                    </w:rPr>
                    <w:t>To be signed across the</w:t>
                  </w:r>
                  <w:r>
                    <w:rPr>
                      <w:rFonts w:ascii="Arial" w:eastAsia="Arial" w:hAnsi="Arial" w:cs="Arial"/>
                      <w:color w:val="000000"/>
                      <w:sz w:val="28"/>
                    </w:rPr>
                    <w:t xml:space="preserve"> </w:t>
                  </w:r>
                  <w:r w:rsidRPr="00A933E2">
                    <w:rPr>
                      <w:rFonts w:ascii="Arial" w:eastAsia="Arial" w:hAnsi="Arial" w:cs="Arial"/>
                      <w:color w:val="000000"/>
                    </w:rPr>
                    <w:t>photo</w:t>
                  </w:r>
                </w:p>
              </w:txbxContent>
            </v:textbox>
          </v:rect>
        </w:pict>
      </w:r>
      <w:r w:rsidR="00D8297D">
        <w:rPr>
          <w:sz w:val="22"/>
          <w:szCs w:val="22"/>
        </w:rPr>
        <w:t xml:space="preserve">        </w:t>
      </w:r>
    </w:p>
    <w:p w:rsidR="00D8297D" w:rsidRDefault="00340CDE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 w:rsidRPr="00340CDE">
        <w:rPr>
          <w:noProof/>
          <w:color w:val="000000"/>
          <w:sz w:val="22"/>
          <w:szCs w:val="22"/>
          <w:lang w:val="en-IN" w:eastAsia="en-IN"/>
        </w:rPr>
        <w:pict>
          <v:line id="Straight Connector 11" o:spid="_x0000_s2060" style="position:absolute;left:0;text-align:left;z-index:251670528;visibility:visible;mso-wrap-style:square;mso-wrap-distance-left:9pt;mso-wrap-distance-top:0;mso-wrap-distance-right:9pt;mso-wrap-distance-bottom:0;mso-position-horizontal-relative:text;mso-position-vertical-relative:text" from="226.3pt,12.4pt" to="408.2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jshmAEAAIcDAAAOAAAAZHJzL2Uyb0RvYy54bWysU02P0zAQvSPxHyzfadIVohA13cOu4IJg&#10;BewP8DrjxsL2WGPTpP+esdumCBBCiIvjj/fezJuZbG9n78QBKFkMvVyvWikgaBxs2Pfy8cvbF6+l&#10;SFmFQTkM0MsjJHm7e/5sO8UObnBENwAJFgmpm2Ivx5xj1zRJj+BVWmGEwI8GyavMR9o3A6mJ1b1r&#10;btr2VTMhDZFQQ0p8e396lLuqbwzo/NGYBFm4XnJuua5U16eyNrut6vak4mj1OQ31D1l4ZQMHXaTu&#10;VVbiG9lfpLzVhAlNXmn0DRpjNVQP7Gbd/uTm86giVC9cnBSXMqX/J6s/HO7CA3EZppi6FB+ouJgN&#10;+fLl/MRci3VcigVzFpov37xsN5uNFPry1Fx5kVJ+B+hF2fTS2VBsqE4d3qfMsRh6gfDhGrnu8tFB&#10;AbvwCYywA8daV3YdCrhzJA6K2zl8XZf2sVZFFoqxzi2k9s+kM7bQoA7K3xIXdI2IIS9EbwPS76Lm&#10;+ZKqOeEvrk9ei+0nHI61D7Uc3O3q7DyZZZx+PFf69f/ZfQcAAP//AwBQSwMEFAAGAAgAAAAhAKVw&#10;CGTeAAAACQEAAA8AAABkcnMvZG93bnJldi54bWxMj8FOwzAMhu9IvENkJG4spaNl6ppO0ySEuCDW&#10;wT1rvLTQOFWSduXtCeIwjrY//f7+cjObnk3ofGdJwP0iAYbUWNWRFvB+eLpbAfNBkpK9JRTwjR42&#10;1fVVKQtlz7THqQ6axRDyhRTQhjAUnPumRSP9wg5I8XayzsgQR6e5cvIcw03P0yTJuZEdxQ+tHHDX&#10;YvNVj0ZA/+KmD73TWz8+7/P68+2Uvh4mIW5v5u0aWMA5XGD41Y/qUEWnox1JedYLWD5mDxEVkGYZ&#10;sAhk6TIHdvxb8Krk/xtUPwAAAP//AwBQSwECLQAUAAYACAAAACEAtoM4kv4AAADhAQAAEwAAAAAA&#10;AAAAAAAAAAAAAAAAW0NvbnRlbnRfVHlwZXNdLnhtbFBLAQItABQABgAIAAAAIQA4/SH/1gAAAJQB&#10;AAALAAAAAAAAAAAAAAAAAC8BAABfcmVscy8ucmVsc1BLAQItABQABgAIAAAAIQDDTjshmAEAAIcD&#10;AAAOAAAAAAAAAAAAAAAAAC4CAABkcnMvZTJvRG9jLnhtbFBLAQItABQABgAIAAAAIQClcAhk3gAA&#10;AAkBAAAPAAAAAAAAAAAAAAAAAPIDAABkcnMvZG93bnJldi54bWxQSwUGAAAAAAQABADzAAAA/QQA&#10;AAAA&#10;" strokecolor="black [3200]" strokeweight=".5pt">
            <v:stroke joinstyle="miter"/>
          </v:line>
        </w:pict>
      </w:r>
      <w:r w:rsidR="00D8297D">
        <w:rPr>
          <w:color w:val="000000"/>
          <w:sz w:val="22"/>
          <w:szCs w:val="22"/>
        </w:rPr>
        <w:t xml:space="preserve">Contact </w:t>
      </w:r>
      <w:r w:rsidR="000B3896">
        <w:rPr>
          <w:color w:val="000000"/>
          <w:sz w:val="22"/>
          <w:szCs w:val="22"/>
        </w:rPr>
        <w:t>Mobile</w:t>
      </w:r>
      <w:r w:rsidR="00D8297D">
        <w:rPr>
          <w:color w:val="000000"/>
          <w:sz w:val="22"/>
          <w:szCs w:val="22"/>
        </w:rPr>
        <w:t xml:space="preserve"> No</w:t>
      </w:r>
      <w:r w:rsidR="00AC5180">
        <w:rPr>
          <w:color w:val="000000"/>
          <w:sz w:val="22"/>
          <w:szCs w:val="22"/>
        </w:rPr>
        <w:t xml:space="preserve">. </w:t>
      </w:r>
      <w:r w:rsidR="000B3896">
        <w:rPr>
          <w:color w:val="000000"/>
          <w:sz w:val="22"/>
          <w:szCs w:val="22"/>
        </w:rPr>
        <w:t>with W/App Facility</w:t>
      </w:r>
      <w:r w:rsidR="00D8297D">
        <w:rPr>
          <w:color w:val="000000"/>
          <w:sz w:val="22"/>
          <w:szCs w:val="22"/>
        </w:rPr>
        <w:t xml:space="preserve">:                             </w:t>
      </w:r>
      <w:r w:rsidR="0079061E">
        <w:rPr>
          <w:color w:val="000000"/>
          <w:sz w:val="22"/>
          <w:szCs w:val="22"/>
        </w:rPr>
        <w:t xml:space="preserve">   </w:t>
      </w:r>
    </w:p>
    <w:p w:rsidR="00D8297D" w:rsidRDefault="00340CDE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bookmarkStart w:id="1" w:name="_heading=h.gjdgxs" w:colFirst="0" w:colLast="0"/>
      <w:bookmarkEnd w:id="1"/>
      <w:r w:rsidRPr="00340CDE">
        <w:rPr>
          <w:noProof/>
          <w:sz w:val="22"/>
          <w:szCs w:val="22"/>
          <w:lang w:val="en-IN" w:eastAsia="en-IN"/>
        </w:rPr>
        <w:pict>
          <v:line id="Straight Connector 12" o:spid="_x0000_s2059" style="position:absolute;left:0;text-align:left;z-index:251672576;visibility:visible;mso-wrap-style:square;mso-wrap-distance-left:9pt;mso-wrap-distance-top:0;mso-wrap-distance-right:9pt;mso-wrap-distance-bottom:0;mso-position-horizontal-relative:text;mso-position-vertical-relative:text" from="163.35pt,11.8pt" to="455.65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ZaImgEAAIgDAAAOAAAAZHJzL2Uyb0RvYy54bWysU9uO0zAQfUfiHyy/06QLYldR033YFbwg&#10;WHH5AK8zbqy1PdbYNOnfM3bbFAFCCO2L48s5Z+bMTDa3s3diD5Qshl6uV60UEDQONux6+e3ru1c3&#10;UqSswqAcBujlAZK83b58sZliB1c4ohuABIuE1E2xl2POsWuapEfwKq0wQuBHg+RV5iPtmoHUxOre&#10;NVdt+7aZkIZIqCElvr0/Pspt1TcGdP5kTIIsXC85t1xXqutjWZvtRnU7UnG0+pSG+o8svLKBgy5S&#10;9yor8Z3sb1LeasKEJq80+gaNsRqqB3azbn9x82VUEaoXLk6KS5nS88nqj/u78EBchimmLsUHKi5m&#10;Q758OT8x12IdlmLBnIXmy9c319dvWm6vPr81F2KklN8DelE2vXQ2FB+qU/sPKXMwhp4hfLiErrt8&#10;cFDALnwGI+zAwdaVXacC7hyJveJ+Dk/r0j/WqshCMda5hdT+nXTCFhrUSflX4oKuETHkhehtQPpT&#10;1DyfUzVH/Nn10Wux/YjDoTailoPbXZ2dRrPM08/nSr/8QNsfAAAA//8DAFBLAwQUAAYACAAAACEA&#10;ReYCj90AAAAJAQAADwAAAGRycy9kb3ducmV2LnhtbEyPwU7DMAyG70i8Q2QkbixtJxUoTadpEkJc&#10;EOvgnjVeWkicKkm78vYEcYCj7U+/v7/eLNawGX0YHAnIVxkwpM6pgbSAt8PjzR2wECUpaRyhgC8M&#10;sGkuL2pZKXemPc5t1CyFUKikgD7GseI8dD1aGVZuREq3k/NWxjR6zZWX5xRuDS+yrORWDpQ+9HLE&#10;XY/dZztZAebZz+96p7dhetqX7cfrqXg5zEJcXy3bB2ARl/gHw49+UocmOR3dRCowI2CdlXlCBRTr&#10;ElgC7vPyFtjxd8Gbmv9v0HwDAAD//wMAUEsBAi0AFAAGAAgAAAAhALaDOJL+AAAA4QEAABMAAAAA&#10;AAAAAAAAAAAAAAAAAFtDb250ZW50X1R5cGVzXS54bWxQSwECLQAUAAYACAAAACEAOP0h/9YAAACU&#10;AQAACwAAAAAAAAAAAAAAAAAvAQAAX3JlbHMvLnJlbHNQSwECLQAUAAYACAAAACEAK/mWiJoBAACI&#10;AwAADgAAAAAAAAAAAAAAAAAuAgAAZHJzL2Uyb0RvYy54bWxQSwECLQAUAAYACAAAACEAReYCj90A&#10;AAAJAQAADwAAAAAAAAAAAAAAAAD0AwAAZHJzL2Rvd25yZXYueG1sUEsFBgAAAAAEAAQA8wAAAP4E&#10;AAAAAA==&#10;" strokecolor="black [3200]" strokeweight=".5pt">
            <v:stroke joinstyle="miter"/>
          </v:line>
        </w:pict>
      </w:r>
      <w:r w:rsidR="00D8297D">
        <w:rPr>
          <w:sz w:val="22"/>
          <w:szCs w:val="22"/>
        </w:rPr>
        <w:t>E Mail Address</w:t>
      </w:r>
      <w:r w:rsidR="000B3896">
        <w:rPr>
          <w:sz w:val="22"/>
          <w:szCs w:val="22"/>
        </w:rPr>
        <w:t xml:space="preserve"> for contact</w:t>
      </w:r>
      <w:r w:rsidR="00D8297D">
        <w:rPr>
          <w:sz w:val="22"/>
          <w:szCs w:val="22"/>
        </w:rPr>
        <w:t xml:space="preserve">: </w:t>
      </w:r>
    </w:p>
    <w:p w:rsidR="00D8297D" w:rsidRDefault="00340CDE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line id="Straight Connector 2" o:spid="_x0000_s2058" style="position:absolute;left:0;text-align:lef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15pt,10.9pt" to="458.4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+bOmQEAAIgDAAAOAAAAZHJzL2Uyb0RvYy54bWysU8tu2zAQvAfIPxC815IMIygEyzkkSC5F&#10;EvTxAQy1tIiQXIJkLPnvu6RtOUiKoihyofiYmd3ZXa2vJ2vYDkLU6DreLGrOwEnstdt2/NfPuy9f&#10;OYtJuF4YdNDxPUR+vbm8WI++hSUOaHoIjERcbEff8SEl31ZVlANYERfowdGjwmBFomPYVn0QI6lb&#10;Uy3r+qoaMfQ+oIQY6fb28Mg3RV8pkOlRqQiJmY5TbqmsoazPea02a9Fug/CDlsc0xH9kYYV2FHSW&#10;uhVJsNegP0hZLQNGVGkh0VaolJZQPJCbpn7n5scgPBQvVJzo5zLFz5OVD7sb9xSoDKOPbfRPIbuY&#10;VLD5S/mxqRRrPxcLpsQkXa7q1XLVUE3l6a06E32I6R7QsrzpuNEu+xCt2H2LiYIR9AShwzl02aW9&#10;gQw27jsopnsK1hR2mQq4MYHtBPWzf2ly/0irIDNFaWNmUv130hGbaVAm5V+JM7pERJdmotUOw5+i&#10;pumUqjrgT64PXrPtZ+z3pRGlHNTu4uw4mnme3p4L/fwDbX4DAAD//wMAUEsDBBQABgAIAAAAIQAu&#10;NYrG3QAAAAkBAAAPAAAAZHJzL2Rvd25yZXYueG1sTI/NTsMwEITvSLyDtUjcqJMgRW2IU1WVEOKC&#10;aAp3N946Af9EtpOGt2cRB7jt7oxmv6m3izVsxhAH7wTkqwwYus6rwWkBb8fHuzWwmKRT0niHAr4w&#10;wra5vqplpfzFHXBuk2YU4mIlBfQpjRXnsevRyrjyIzrSzj5YmWgNmqsgLxRuDS+yrORWDo4+9HLE&#10;fY/dZztZAeY5zO96r3dxejqU7cfruXg5zkLc3iy7B2AJl/Rnhh98QoeGmE5+cioyI6BYZ/dkpSGn&#10;CmTY5OUG2On3wJua/2/QfAMAAP//AwBQSwECLQAUAAYACAAAACEAtoM4kv4AAADhAQAAEwAAAAAA&#10;AAAAAAAAAAAAAAAAW0NvbnRlbnRfVHlwZXNdLnhtbFBLAQItABQABgAIAAAAIQA4/SH/1gAAAJQB&#10;AAALAAAAAAAAAAAAAAAAAC8BAABfcmVscy8ucmVsc1BLAQItABQABgAIAAAAIQBBJ+bOmQEAAIgD&#10;AAAOAAAAAAAAAAAAAAAAAC4CAABkcnMvZTJvRG9jLnhtbFBLAQItABQABgAIAAAAIQAuNYrG3QAA&#10;AAkBAAAPAAAAAAAAAAAAAAAAAPMDAABkcnMvZG93bnJldi54bWxQSwUGAAAAAAQABADzAAAA/QQA&#10;AAAA&#10;" strokecolor="black [3200]" strokeweight=".5pt">
            <v:stroke joinstyle="miter"/>
          </v:line>
        </w:pict>
      </w:r>
      <w:r w:rsidR="00D8297D">
        <w:rPr>
          <w:sz w:val="22"/>
          <w:szCs w:val="22"/>
        </w:rPr>
        <w:t xml:space="preserve">Highest Qualification: </w:t>
      </w:r>
    </w:p>
    <w:p w:rsidR="00D8297D" w:rsidRDefault="00340CDE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line id="_x0000_s2057" style="position:absolute;left:0;text-align:lef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15pt,11.75pt" to="458.4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+bOmQEAAIgDAAAOAAAAZHJzL2Uyb0RvYy54bWysU8tu2zAQvAfIPxC815IMIygEyzkkSC5F&#10;EvTxAQy1tIiQXIJkLPnvu6RtOUiKoihyofiYmd3ZXa2vJ2vYDkLU6DreLGrOwEnstdt2/NfPuy9f&#10;OYtJuF4YdNDxPUR+vbm8WI++hSUOaHoIjERcbEff8SEl31ZVlANYERfowdGjwmBFomPYVn0QI6lb&#10;Uy3r+qoaMfQ+oIQY6fb28Mg3RV8pkOlRqQiJmY5TbqmsoazPea02a9Fug/CDlsc0xH9kYYV2FHSW&#10;uhVJsNegP0hZLQNGVGkh0VaolJZQPJCbpn7n5scgPBQvVJzo5zLFz5OVD7sb9xSoDKOPbfRPIbuY&#10;VLD5S/mxqRRrPxcLpsQkXa7q1XLVUE3l6a06E32I6R7QsrzpuNEu+xCt2H2LiYIR9AShwzl02aW9&#10;gQw27jsopnsK1hR2mQq4MYHtBPWzf2ly/0irIDNFaWNmUv130hGbaVAm5V+JM7pERJdmotUOw5+i&#10;pumUqjrgT64PXrPtZ+z3pRGlHNTu4uw4mnme3p4L/fwDbX4DAAD//wMAUEsDBBQABgAIAAAAIQDO&#10;xn483QAAAAkBAAAPAAAAZHJzL2Rvd25yZXYueG1sTI/LTsMwEEX3SPyDNUjsqNNURG2IU1WVEGKD&#10;aAp7N546AXsc2U4a/h4jFrCbx9GdM9V2toZN6EPvSMBykQFDap3qSQt4Oz7erYGFKElJ4wgFfGGA&#10;bX19VclSuQsdcGqiZimEQikFdDEOJeeh7dDKsHADUtqdnbcyptZrrry8pHBreJ5lBbeyp3ShkwPu&#10;O2w/m9EKMM9+etd7vQvj06FoPl7P+ctxEuL2Zt49AIs4xz8YfvSTOtTJ6eRGUoEZAfk6WyU0Fat7&#10;YAnYLIsNsNPvgNcV//9B/Q0AAP//AwBQSwECLQAUAAYACAAAACEAtoM4kv4AAADhAQAAEwAAAAAA&#10;AAAAAAAAAAAAAAAAW0NvbnRlbnRfVHlwZXNdLnhtbFBLAQItABQABgAIAAAAIQA4/SH/1gAAAJQB&#10;AAALAAAAAAAAAAAAAAAAAC8BAABfcmVscy8ucmVsc1BLAQItABQABgAIAAAAIQBBJ+bOmQEAAIgD&#10;AAAOAAAAAAAAAAAAAAAAAC4CAABkcnMvZTJvRG9jLnhtbFBLAQItABQABgAIAAAAIQDOxn483QAA&#10;AAkBAAAPAAAAAAAAAAAAAAAAAPMDAABkcnMvZG93bnJldi54bWxQSwUGAAAAAAQABADzAAAA/QQA&#10;AAAA&#10;" strokecolor="black [3200]" strokeweight=".5pt">
            <v:stroke joinstyle="miter"/>
          </v:line>
        </w:pict>
      </w:r>
      <w:r w:rsidR="00D8297D">
        <w:rPr>
          <w:sz w:val="22"/>
          <w:szCs w:val="22"/>
        </w:rPr>
        <w:t xml:space="preserve">Current Organisation: </w:t>
      </w:r>
    </w:p>
    <w:p w:rsidR="006E058A" w:rsidRDefault="00340CDE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rect id="_x0000_s2074" style="position:absolute;left:0;text-align:left;margin-left:317.1pt;margin-top:17pt;width:32.45pt;height:14.2pt;z-index:251684864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G//7q3fAAAACQEAAA8AAABkcnMvZG93bnJldi54bWxMj8FOwzAQRO9I/QdrK3GjThMpJSFOVSE4&#10;taKicODoxksSYa8j203Sv8c9wW1WM5p9U21no9mIzveWBKxXCTCkxqqeWgGfH68Pj8B8kKSktoQC&#10;ruhhWy/uKlkqO9E7jqfQslhCvpQCuhCGknPfdGikX9kBKXrf1hkZ4ularpycYrnRPE2SnBvZU/zQ&#10;yQGfO2x+ThcjwB77q9654m084OZrfwzJNOcvQtwv590TsIBz+AvDDT+iQx2ZzvZCyjMtIE83cUsQ&#10;kKUZsBjIi3UB7HwTGfC64v8X1L8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b//u&#10;rd8AAAAJAQAADwAAAAAAAAAAAAAAAACgBAAAZHJzL2Rvd25yZXYueG1sUEsFBgAAAAAEAAQA8wAA&#10;AKwFAAAAAA==&#10;" fillcolor="white [3201]" strokecolor="black [3200]" strokeweight="1pt"/>
        </w:pict>
      </w:r>
      <w:r>
        <w:rPr>
          <w:noProof/>
          <w:sz w:val="22"/>
          <w:szCs w:val="22"/>
        </w:rPr>
        <w:pict>
          <v:line id="_x0000_s2054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15pt,13.05pt" to="455.6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dUHmQEAAIgDAAAOAAAAZHJzL2Uyb0RvYy54bWysU9uO0zAQfUfiHyy/06RbgVZR033YFbwg&#10;WHH5AK8zbixsjzU2Tfr3jN02RQtCCPHi+HLOmTkzk+3d7J04ACWLoZfrVSsFBI2DDftefv3y9tWt&#10;FCmrMCiHAXp5hCTvdi9fbKfYwQ2O6AYgwSIhdVPs5Zhz7Jom6RG8SiuMEPjRIHmV+Uj7ZiA1sbp3&#10;zU3bvmkmpCESakiJbx9Oj3JX9Y0BnT8akyAL10vOLdeV6vpU1ma3Vd2eVBytPqeh/iELr2zgoIvU&#10;g8pKfCf7i5S3mjChySuNvkFjrIbqgd2s22duPo8qQvXCxUlxKVP6f7L6w+E+PBKXYYqpS/GRiovZ&#10;kC9fzk/MtVjHpVgwZ6H5crNpbzevuab68tZciZFSfgfoRdn00tlQfKhOHd6nzMEYeoHw4Rq67vLR&#10;QQG78AmMsAMHW1d2nQq4dyQOivs5fFuX/rFWRRaKsc4tpPbPpDO20KBOyt8SF3SNiCEvRG8D0u+i&#10;5vmSqjnhL65PXovtJxyOtRG1HNzu6uw8mmWefj5X+vUH2v0AAAD//wMAUEsDBBQABgAIAAAAIQCp&#10;gUwl3QAAAAkBAAAPAAAAZHJzL2Rvd25yZXYueG1sTI/BTsMwDIbvSLxDZCRuLG0nVaw0naZJCHFB&#10;rIN71nhpIXGqJO3K2xPEAY7+/en353q7WMNm9GFwJCBfZcCQOqcG0gLejo9398BClKSkcYQCvjDA&#10;trm+qmWl3IUOOLdRs1RCoZIC+hjHivPQ9WhlWLkRKe3OzlsZ0+g1V15eUrk1vMiykls5ULrQyxH3&#10;PXaf7WQFmGc/v+u93oXp6VC2H6/n4uU4C3F7s+wegEVc4h8MP/pJHZrkdHITqcCMgPUmWydUQFHm&#10;wBKwyfMUnH4D3tT8/wfNNwAAAP//AwBQSwECLQAUAAYACAAAACEAtoM4kv4AAADhAQAAEwAAAAAA&#10;AAAAAAAAAAAAAAAAW0NvbnRlbnRfVHlwZXNdLnhtbFBLAQItABQABgAIAAAAIQA4/SH/1gAAAJQB&#10;AAALAAAAAAAAAAAAAAAAAC8BAABfcmVscy8ucmVsc1BLAQItABQABgAIAAAAIQCRGdUHmQEAAIgD&#10;AAAOAAAAAAAAAAAAAAAAAC4CAABkcnMvZTJvRG9jLnhtbFBLAQItABQABgAIAAAAIQCpgUwl3QAA&#10;AAkBAAAPAAAAAAAAAAAAAAAAAPMDAABkcnMvZG93bnJldi54bWxQSwUGAAAAAAQABADzAAAA/QQA&#10;AAAA&#10;" strokecolor="black [3200]" strokeweight=".5pt">
            <v:stroke joinstyle="miter"/>
          </v:line>
        </w:pict>
      </w:r>
      <w:r w:rsidR="006E058A">
        <w:rPr>
          <w:sz w:val="22"/>
          <w:szCs w:val="22"/>
        </w:rPr>
        <w:t xml:space="preserve">Total Experience in Welding Field: </w:t>
      </w:r>
    </w:p>
    <w:p w:rsidR="00E263B2" w:rsidRDefault="00E263B2" w:rsidP="00D8297D">
      <w:pPr>
        <w:numPr>
          <w:ilvl w:val="0"/>
          <w:numId w:val="1"/>
        </w:numPr>
        <w:spacing w:after="120"/>
        <w:ind w:left="0" w:hanging="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Applied for : a) Module 1: Welding Processes &amp; Equipment </w:t>
      </w:r>
    </w:p>
    <w:p w:rsidR="00E263B2" w:rsidRDefault="00340CDE" w:rsidP="00E263B2">
      <w:pPr>
        <w:spacing w:after="120"/>
        <w:ind w:leftChars="0" w:left="1440" w:firstLineChars="0" w:firstLine="0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rect id="_x0000_s2075" style="position:absolute;left:0;text-align:left;margin-left:354.6pt;margin-top:1.2pt;width:32.45pt;height:13.7pt;z-index:251685888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G//7q3fAAAACQEAAA8AAABkcnMvZG93bnJldi54bWxMj8FOwzAQRO9I/QdrK3GjThMpJSFOVSE4&#10;taKicODoxksSYa8j203Sv8c9wW1WM5p9U21no9mIzveWBKxXCTCkxqqeWgGfH68Pj8B8kKSktoQC&#10;ruhhWy/uKlkqO9E7jqfQslhCvpQCuhCGknPfdGikX9kBKXrf1hkZ4ularpycYrnRPE2SnBvZU/zQ&#10;yQGfO2x+ThcjwB77q9654m084OZrfwzJNOcvQtwv590TsIBz+AvDDT+iQx2ZzvZCyjMtIE83cUsQ&#10;kKUZsBjIi3UB7HwTGfC64v8X1L8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b//u&#10;rd8AAAAJAQAADwAAAAAAAAAAAAAAAACgBAAAZHJzL2Rvd25yZXYueG1sUEsFBgAAAAAEAAQA8wAA&#10;AKwFAAAAAA==&#10;" fillcolor="white [3201]" strokecolor="black [3200]" strokeweight="1pt"/>
        </w:pict>
      </w:r>
      <w:r w:rsidR="00E263B2">
        <w:rPr>
          <w:sz w:val="22"/>
          <w:szCs w:val="22"/>
        </w:rPr>
        <w:t xml:space="preserve">         b) Module 2: Materials &amp; their behavior during Welding</w:t>
      </w:r>
    </w:p>
    <w:p w:rsidR="00E263B2" w:rsidRDefault="00340CDE" w:rsidP="00E263B2">
      <w:pPr>
        <w:spacing w:after="120"/>
        <w:ind w:leftChars="0" w:left="1440" w:firstLineChars="0" w:firstLine="0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rect id="Rectangle 8" o:spid="_x0000_s2056" style="position:absolute;left:0;text-align:left;margin-left:267.95pt;margin-top:.55pt;width:32.45pt;height:13.95pt;z-index:25168179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NripLTfAAAACQEAAA8AAABkcnMvZG93bnJldi54bWxMj8tOwzAQRfdI/IM1SOyoTUodGjKpKgQr&#10;UCsKC5ZuMiQRfkS2m6R/j1nBcnSP7j1Tbmaj2Ug+9M4i3C4EMLK1a3rbIny8P9/cAwtR2UZpZwnh&#10;TAE21eVFqYrGTfaNxkNsWSqxoVAIXYxDwXmoOzIqLNxANmVfzhsV0+lb3ng1pXKjeSaE5Eb1Ni10&#10;aqDHjurvw8kguH1/1lu/3o2vlH++7KOYZvmEeH01bx+ARZrjHwy/+kkdquR0dCfbBKYRViK/SyjC&#10;MpPAErDKsyWwI4JcS+BVyf9/UP0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2uKk&#10;tN8AAAAJAQAADwAAAAAAAAAAAAAAAACgBAAAZHJzL2Rvd25yZXYueG1sUEsFBgAAAAAEAAQA8wAA&#10;AKwFAAAAAA==&#10;" fillcolor="white [3201]" strokecolor="black [3200]" strokeweight="1pt"/>
        </w:pict>
      </w:r>
      <w:r w:rsidR="00E263B2">
        <w:rPr>
          <w:sz w:val="22"/>
          <w:szCs w:val="22"/>
        </w:rPr>
        <w:t xml:space="preserve">         c) Module 3: Construction &amp; Design  </w:t>
      </w:r>
    </w:p>
    <w:p w:rsidR="00E263B2" w:rsidRDefault="00340CDE" w:rsidP="00E263B2">
      <w:pPr>
        <w:spacing w:after="120"/>
        <w:ind w:leftChars="0" w:left="1440" w:firstLineChars="0" w:firstLine="0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pict>
          <v:rect id="_x0000_s2055" style="position:absolute;left:0;text-align:left;margin-left:345.5pt;margin-top:.6pt;width:32.45pt;height:14.2pt;z-index:251683840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G//7q3fAAAACQEAAA8AAABkcnMvZG93bnJldi54bWxMj8FOwzAQRO9I/QdrK3GjThMpJSFOVSE4&#10;taKicODoxksSYa8j203Sv8c9wW1WM5p9U21no9mIzveWBKxXCTCkxqqeWgGfH68Pj8B8kKSktoQC&#10;ruhhWy/uKlkqO9E7jqfQslhCvpQCuhCGknPfdGikX9kBKXrf1hkZ4ularpycYrnRPE2SnBvZU/zQ&#10;yQGfO2x+ThcjwB77q9654m084OZrfwzJNOcvQtwv590TsIBz+AvDDT+iQx2ZzvZCyjMtIE83cUsQ&#10;kKUZsBjIi3UB7HwTGfC64v8X1L8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b//u&#10;rd8AAAAJAQAADwAAAAAAAAAAAAAAAACgBAAAZHJzL2Rvd25yZXYueG1sUEsFBgAAAAAEAAQA8wAA&#10;AKwFAAAAAA==&#10;" fillcolor="white [3201]" strokecolor="black [3200]" strokeweight="1pt"/>
        </w:pict>
      </w:r>
      <w:r w:rsidR="00E263B2">
        <w:rPr>
          <w:sz w:val="22"/>
          <w:szCs w:val="22"/>
        </w:rPr>
        <w:t xml:space="preserve">         d) Module 4: Fabrication &amp; Application Engineering</w:t>
      </w:r>
    </w:p>
    <w:p w:rsidR="00BA479F" w:rsidRPr="000B3896" w:rsidRDefault="00340CDE" w:rsidP="00BA479F">
      <w:pPr>
        <w:numPr>
          <w:ilvl w:val="0"/>
          <w:numId w:val="1"/>
        </w:numPr>
        <w:spacing w:after="120"/>
        <w:ind w:left="0" w:hanging="2"/>
        <w:jc w:val="both"/>
        <w:rPr>
          <w:i/>
          <w:iCs/>
          <w:sz w:val="22"/>
          <w:szCs w:val="22"/>
        </w:rPr>
      </w:pPr>
      <w:r w:rsidRPr="00340CDE">
        <w:rPr>
          <w:noProof/>
          <w:sz w:val="22"/>
          <w:szCs w:val="22"/>
        </w:rPr>
        <w:pict>
          <v:rect id="_x0000_s2077" style="position:absolute;left:0;text-align:left;margin-left:368.65pt;margin-top:1.05pt;width:32.45pt;height:13.25pt;z-index:251687936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G//7q3fAAAACQEAAA8AAABkcnMvZG93bnJldi54bWxMj8FOwzAQRO9I/QdrK3GjThMpJSFOVSE4&#10;taKicODoxksSYa8j203Sv8c9wW1WM5p9U21no9mIzveWBKxXCTCkxqqeWgGfH68Pj8B8kKSktoQC&#10;ruhhWy/uKlkqO9E7jqfQslhCvpQCuhCGknPfdGikX9kBKXrf1hkZ4ularpycYrnRPE2SnBvZU/zQ&#10;yQGfO2x+ThcjwB77q9654m084OZrfwzJNOcvQtwv590TsIBz+AvDDT+iQx2ZzvZCyjMtIE83cUsQ&#10;kKUZsBjIi3UB7HwTGfC64v8X1L8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b//u&#10;rd8AAAAJAQAADwAAAAAAAAAAAAAAAACgBAAAZHJzL2Rvd25yZXYueG1sUEsFBgAAAAAEAAQA8wAA&#10;AKwFAAAAAA==&#10;" fillcolor="white [3201]" strokecolor="black [3200]" strokeweight="1pt"/>
        </w:pict>
      </w:r>
      <w:r w:rsidRPr="00340CDE">
        <w:rPr>
          <w:noProof/>
          <w:sz w:val="22"/>
          <w:szCs w:val="22"/>
        </w:rPr>
        <w:pict>
          <v:rect id="_x0000_s2076" style="position:absolute;left:0;text-align:left;margin-left:279.95pt;margin-top:1.05pt;width:32.45pt;height:13.25pt;z-index:25168691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NripLTfAAAACQEAAA8AAABkcnMvZG93bnJldi54bWxMj8tOwzAQRfdI/IM1SOyoTUodGjKpKgQr&#10;UCsKC5ZuMiQRfkS2m6R/j1nBcnSP7j1Tbmaj2Ug+9M4i3C4EMLK1a3rbIny8P9/cAwtR2UZpZwnh&#10;TAE21eVFqYrGTfaNxkNsWSqxoVAIXYxDwXmoOzIqLNxANmVfzhsV0+lb3ng1pXKjeSaE5Eb1Ni10&#10;aqDHjurvw8kguH1/1lu/3o2vlH++7KOYZvmEeH01bx+ARZrjHwy/+kkdquR0dCfbBKYRViK/SyjC&#10;MpPAErDKsyWwI4JcS+BVyf9/UP0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2uKk&#10;tN8AAAAJAQAADwAAAAAAAAAAAAAAAACgBAAAZHJzL2Rvd25yZXYueG1sUEsFBgAAAAAEAAQA8wAA&#10;AKwFAAAAAA==&#10;" fillcolor="white [3201]" strokecolor="black [3200]" strokeweight="1pt"/>
        </w:pict>
      </w:r>
      <w:r w:rsidR="00FD408E">
        <w:rPr>
          <w:sz w:val="22"/>
          <w:szCs w:val="22"/>
        </w:rPr>
        <w:t xml:space="preserve">Whether </w:t>
      </w:r>
      <w:r w:rsidR="00C652EC">
        <w:rPr>
          <w:sz w:val="22"/>
          <w:szCs w:val="22"/>
        </w:rPr>
        <w:t xml:space="preserve">you want </w:t>
      </w:r>
      <w:r w:rsidR="0079061E">
        <w:rPr>
          <w:sz w:val="22"/>
          <w:szCs w:val="22"/>
        </w:rPr>
        <w:t xml:space="preserve">to </w:t>
      </w:r>
      <w:r w:rsidR="00C652EC">
        <w:rPr>
          <w:sz w:val="22"/>
          <w:szCs w:val="22"/>
        </w:rPr>
        <w:t>attend all</w:t>
      </w:r>
      <w:r w:rsidR="005765A1">
        <w:rPr>
          <w:sz w:val="22"/>
          <w:szCs w:val="22"/>
        </w:rPr>
        <w:t xml:space="preserve"> four</w:t>
      </w:r>
      <w:r w:rsidR="00C652EC">
        <w:rPr>
          <w:sz w:val="22"/>
          <w:szCs w:val="22"/>
        </w:rPr>
        <w:t xml:space="preserve"> modules</w:t>
      </w:r>
      <w:r w:rsidR="005765A1">
        <w:rPr>
          <w:sz w:val="22"/>
          <w:szCs w:val="22"/>
        </w:rPr>
        <w:t xml:space="preserve">: </w:t>
      </w:r>
      <w:r w:rsidR="0087647C" w:rsidRPr="007268C0">
        <w:rPr>
          <w:b/>
          <w:bCs/>
          <w:sz w:val="22"/>
          <w:szCs w:val="22"/>
        </w:rPr>
        <w:t>YES</w:t>
      </w:r>
      <w:r w:rsidR="0087647C">
        <w:rPr>
          <w:sz w:val="22"/>
          <w:szCs w:val="22"/>
        </w:rPr>
        <w:t xml:space="preserve">:              </w:t>
      </w:r>
      <w:r w:rsidR="00E263B2">
        <w:rPr>
          <w:sz w:val="22"/>
          <w:szCs w:val="22"/>
        </w:rPr>
        <w:t xml:space="preserve">          </w:t>
      </w:r>
      <w:r w:rsidR="0087647C">
        <w:rPr>
          <w:sz w:val="22"/>
          <w:szCs w:val="22"/>
        </w:rPr>
        <w:t xml:space="preserve"> </w:t>
      </w:r>
      <w:r w:rsidR="0087647C" w:rsidRPr="007268C0">
        <w:rPr>
          <w:b/>
          <w:bCs/>
          <w:sz w:val="22"/>
          <w:szCs w:val="22"/>
        </w:rPr>
        <w:t>NO</w:t>
      </w:r>
      <w:r w:rsidR="0087647C">
        <w:rPr>
          <w:sz w:val="22"/>
          <w:szCs w:val="22"/>
        </w:rPr>
        <w:t>:</w:t>
      </w:r>
      <w:r w:rsidR="0087647C" w:rsidRPr="0087647C">
        <w:rPr>
          <w:noProof/>
          <w:sz w:val="22"/>
          <w:szCs w:val="22"/>
        </w:rPr>
        <w:t xml:space="preserve"> </w:t>
      </w:r>
      <w:r w:rsidR="00E263B2">
        <w:rPr>
          <w:noProof/>
          <w:sz w:val="22"/>
          <w:szCs w:val="22"/>
        </w:rPr>
        <w:t xml:space="preserve">   </w:t>
      </w:r>
    </w:p>
    <w:p w:rsidR="000B3896" w:rsidRPr="00BA479F" w:rsidRDefault="00340CDE" w:rsidP="00BA479F">
      <w:pPr>
        <w:numPr>
          <w:ilvl w:val="0"/>
          <w:numId w:val="1"/>
        </w:numPr>
        <w:spacing w:after="120"/>
        <w:ind w:left="0" w:hanging="2"/>
        <w:jc w:val="both"/>
        <w:rPr>
          <w:i/>
          <w:iCs/>
          <w:sz w:val="22"/>
          <w:szCs w:val="22"/>
        </w:rPr>
      </w:pPr>
      <w:r w:rsidRPr="00340CDE">
        <w:rPr>
          <w:noProof/>
          <w:sz w:val="22"/>
          <w:szCs w:val="22"/>
        </w:rPr>
        <w:pict>
          <v:rect id="_x0000_s2080" style="position:absolute;left:0;text-align:left;margin-left:354.6pt;margin-top:0;width:39.45pt;height:13.5pt;z-index:251689984;visibility:visible;mso-wrap-style:square;mso-wrap-distance-left:9pt;mso-wrap-distance-top:0;mso-wrap-distance-right:9pt;mso-wrap-distance-bottom:0;mso-position-horizontal-relative:text;mso-position-vertical-relative:text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NripLTfAAAACQEAAA8AAABkcnMvZG93bnJldi54bWxMj8tOwzAQRfdI/IM1SOyoTUodGjKpKgQr&#10;UCsKC5ZuMiQRfkS2m6R/j1nBcnSP7j1Tbmaj2Ug+9M4i3C4EMLK1a3rbIny8P9/cAwtR2UZpZwnh&#10;TAE21eVFqYrGTfaNxkNsWSqxoVAIXYxDwXmoOzIqLNxANmVfzhsV0+lb3ng1pXKjeSaE5Eb1Ni10&#10;aqDHjurvw8kguH1/1lu/3o2vlH++7KOYZvmEeH01bx+ARZrjHwy/+kkdquR0dCfbBKYRViK/SyjC&#10;MpPAErDKsyWwI4JcS+BVyf9/UP0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2uKk&#10;tN8AAAAJAQAADwAAAAAAAAAAAAAAAACgBAAAZHJzL2Rvd25yZXYueG1sUEsFBgAAAAAEAAQA8wAA&#10;AKwFAAAAAA==&#10;" fillcolor="white [3201]" strokecolor="black [3200]" strokeweight="1pt"/>
        </w:pict>
      </w:r>
      <w:r w:rsidRPr="00340CDE">
        <w:rPr>
          <w:noProof/>
          <w:sz w:val="22"/>
          <w:szCs w:val="22"/>
        </w:rPr>
        <w:pict>
          <v:rect id="_x0000_s2079" style="position:absolute;left:0;text-align:left;margin-left:272.95pt;margin-top:0;width:39.45pt;height:13.5pt;z-index:251688960;visibility:visible;mso-wrap-style:square;mso-wrap-distance-left:9pt;mso-wrap-distance-top:0;mso-wrap-distance-right:9pt;mso-wrap-distance-bottom:0;mso-position-horizontal-relative:text;mso-position-vertical-relative:text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6OZRgIAAOMEAAAOAAAAZHJzL2Uyb0RvYy54bWysVFFvGjEMfp+0/xDlfRzHYFsRR4WoOk1C&#10;LSqd+pzmEjgtF2dO4GC/fk4ODtShPUx7CXbsz46/+8zkdl8btlPoK7AFz3t9zpSVUFZ2XfDvz/cf&#10;vnDmg7ClMGBVwQ/K89vp+3eTxo3VADZgSoWMilg/blzBNyG4cZZ5uVG18D1wylJQA9YikIvrrETR&#10;UPXaZIN+/1PWAJYOQSrv6fauDfJpqq+1kuFRa68CMwWnt4V0Yjpf45lNJ2K8RuE2lTw+Q/zDK2pR&#10;WWralboTQbAtVn+UqiuJ4EGHnoQ6A60rqdIMNE3efzPNaiOcSrMQOd51NPn/V1Y+7FZuiURD4/zY&#10;kxmn2Gus4y+9j+0TWYeOLLUPTNLlMB/k+YgzSaHBx+HNKJGZncEOffiqoGbRKDjSt0gUid3CB2pI&#10;qacUcs7tkxUORsUXGPukNKtKajhI6KQMNTfIdoK+afkjj9+QaqXMCNGVMR0ovwYy4QQ65kaYSmrp&#10;gP1rwHO3Ljt1BBs6YF1ZwL+DdZt/mrqdNY79CuVhiQyh1al38r4i8hbCh6VAEiZJmJYtPNKhDTQF&#10;h6PF2Qbw17X7mE96oShnDQm94P7nVqDizHyzpKSbfDiMm5Gc4ejzgBy8jLxeRuy2ngPxntNaO5nM&#10;mB/MydQI9Qvt5Cx2pZCwknoXXAY8OfPQLiBttVSzWUqjbXAiLOzKyVg8shrF8bx/EeiOCgokvQc4&#10;LYUYvxFSmxuRFmbbALpKKjvzeuSbNikJ5rj1cVUv/ZR1/m+a/gYAAP//AwBQSwMEFAAGAAgAAAAh&#10;ANripLTfAAAACQEAAA8AAABkcnMvZG93bnJldi54bWxMj8tOwzAQRfdI/IM1SOyoTUodGjKpKgQr&#10;UCsKC5ZuMiQRfkS2m6R/j1nBcnSP7j1Tbmaj2Ug+9M4i3C4EMLK1a3rbIny8P9/cAwtR2UZpZwnh&#10;TAE21eVFqYrGTfaNxkNsWSqxoVAIXYxDwXmoOzIqLNxANmVfzhsV0+lb3ng1pXKjeSaE5Eb1Ni10&#10;aqDHjurvw8kguH1/1lu/3o2vlH++7KOYZvmEeH01bx+ARZrjHwy/+kkdquR0dCfbBKYRViK/SyjC&#10;MpPAErDKsyWwI4JcS+BVyf9/UP0AAAD//wMAUEsBAi0AFAAGAAgAAAAhALaDOJL+AAAA4QEAABMA&#10;AAAAAAAAAAAAAAAAAAAAAFtDb250ZW50X1R5cGVzXS54bWxQSwECLQAUAAYACAAAACEAOP0h/9YA&#10;AACUAQAACwAAAAAAAAAAAAAAAAAvAQAAX3JlbHMvLnJlbHNQSwECLQAUAAYACAAAACEAnG+jmUYC&#10;AADjBAAADgAAAAAAAAAAAAAAAAAuAgAAZHJzL2Uyb0RvYy54bWxQSwECLQAUAAYACAAAACEA2uKk&#10;tN8AAAAJAQAADwAAAAAAAAAAAAAAAACgBAAAZHJzL2Rvd25yZXYueG1sUEsFBgAAAAAEAAQA8wAA&#10;AKwFAAAAAA==&#10;" fillcolor="white [3201]" strokecolor="black [3200]" strokeweight="1pt"/>
        </w:pict>
      </w:r>
      <w:r w:rsidR="000B3896">
        <w:rPr>
          <w:noProof/>
          <w:sz w:val="22"/>
          <w:szCs w:val="22"/>
        </w:rPr>
        <w:t xml:space="preserve">If Candidate </w:t>
      </w:r>
      <w:r w:rsidR="00AC5180">
        <w:rPr>
          <w:noProof/>
          <w:sz w:val="22"/>
          <w:szCs w:val="22"/>
        </w:rPr>
        <w:t xml:space="preserve">of </w:t>
      </w:r>
      <w:r w:rsidR="000B3896">
        <w:rPr>
          <w:noProof/>
          <w:sz w:val="22"/>
          <w:szCs w:val="22"/>
        </w:rPr>
        <w:t xml:space="preserve"> IWE or IWT (Please Tick) : </w:t>
      </w:r>
      <w:r w:rsidR="000B3896" w:rsidRPr="00AC5180">
        <w:rPr>
          <w:b/>
          <w:noProof/>
          <w:sz w:val="22"/>
          <w:szCs w:val="22"/>
        </w:rPr>
        <w:t>IWE</w:t>
      </w:r>
      <w:r w:rsidR="000B3896">
        <w:rPr>
          <w:noProof/>
          <w:sz w:val="22"/>
          <w:szCs w:val="22"/>
        </w:rPr>
        <w:t xml:space="preserve">   </w:t>
      </w:r>
      <w:r w:rsidR="000B3896">
        <w:rPr>
          <w:noProof/>
          <w:sz w:val="22"/>
          <w:szCs w:val="22"/>
        </w:rPr>
        <w:tab/>
      </w:r>
      <w:r w:rsidR="000B3896">
        <w:rPr>
          <w:noProof/>
          <w:sz w:val="22"/>
          <w:szCs w:val="22"/>
        </w:rPr>
        <w:tab/>
      </w:r>
      <w:r w:rsidR="000B3896" w:rsidRPr="00AC5180">
        <w:rPr>
          <w:b/>
          <w:noProof/>
          <w:sz w:val="22"/>
          <w:szCs w:val="22"/>
        </w:rPr>
        <w:t>IWT</w:t>
      </w:r>
    </w:p>
    <w:p w:rsidR="00792D14" w:rsidRPr="008F1FFF" w:rsidRDefault="00FB394C" w:rsidP="00FB394C">
      <w:pPr>
        <w:pStyle w:val="ListParagraph"/>
        <w:numPr>
          <w:ilvl w:val="0"/>
          <w:numId w:val="1"/>
        </w:numPr>
        <w:ind w:leftChars="0" w:left="709" w:firstLineChars="0" w:hanging="709"/>
        <w:rPr>
          <w:sz w:val="22"/>
          <w:szCs w:val="22"/>
        </w:rPr>
      </w:pPr>
      <w:r w:rsidRPr="00FB394C">
        <w:rPr>
          <w:sz w:val="22"/>
          <w:szCs w:val="22"/>
        </w:rPr>
        <w:t xml:space="preserve">Declaration: </w:t>
      </w:r>
      <w:r w:rsidRPr="008F1FFF">
        <w:rPr>
          <w:b/>
          <w:bCs/>
          <w:sz w:val="22"/>
          <w:szCs w:val="22"/>
        </w:rPr>
        <w:t>“</w:t>
      </w:r>
      <w:r w:rsidRPr="008F1FFF">
        <w:rPr>
          <w:b/>
          <w:bCs/>
          <w:i/>
          <w:iCs/>
          <w:sz w:val="22"/>
          <w:szCs w:val="22"/>
        </w:rPr>
        <w:t>I hereby declare that the information furnished above is true and correct to the best of my knowledge and belief.”</w:t>
      </w:r>
    </w:p>
    <w:p w:rsidR="008F1FFF" w:rsidRPr="008F1FFF" w:rsidRDefault="008F1FFF" w:rsidP="008F1FFF">
      <w:pPr>
        <w:spacing w:after="120"/>
        <w:ind w:leftChars="0" w:left="0" w:firstLineChars="0" w:hanging="2"/>
        <w:jc w:val="both"/>
        <w:rPr>
          <w:b/>
          <w:sz w:val="22"/>
          <w:szCs w:val="22"/>
          <w:u w:val="single"/>
        </w:rPr>
      </w:pPr>
      <w:r w:rsidRPr="008F1FFF">
        <w:rPr>
          <w:b/>
          <w:sz w:val="22"/>
          <w:szCs w:val="22"/>
        </w:rPr>
        <w:t xml:space="preserve">Place: </w:t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="00340CDE" w:rsidRPr="00340CDE">
        <w:rPr>
          <w:noProof/>
          <w:lang w:val="en-IN" w:eastAsia="en-IN"/>
        </w:rPr>
        <w:pict>
          <v:line id="_x0000_s2053" style="position:absolute;left:0;text-align:lef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5.4pt,16.15pt" to="445.2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+pPmQEAAIgDAAAOAAAAZHJzL2Uyb0RvYy54bWysU9uO0zAQfUfiHyy/06Qr1EVR033YFbwg&#10;WHH5AK8zbixsjzU2Tfr3jN02RQtCCPHi+HLOmTkzk+3d7J04ACWLoZfrVSsFBI2DDftefv3y9tUb&#10;KVJWYVAOA/TyCEne7V6+2E6xgxsc0Q1AgkVC6qbYyzHn2DVN0iN4lVYYIfCjQfIq85H2zUBqYnXv&#10;mpu23TQT0hAJNaTEtw+nR7mr+saAzh+NSZCF6yXnlutKdX0qa7Pbqm5PKo5Wn9NQ/5CFVzZw0EXq&#10;QWUlvpP9RcpbTZjQ5JVG36AxVkP1wG7W7TM3n0cVoXrh4qS4lCn9P1n94XAfHonLMMXUpfhIxcVs&#10;yJcv5yfmWqzjUiyYs9B8ub693bSvN1Loy1tzJUZK+R2gF2XTS2dD8aE6dXifMgdj6AXCh2voustH&#10;BwXswicwwg4lWGXXqYB7R+KguJ/Dt3XpH2tVZKEY69xCav9MOmMLDeqk/C1xQdeIGPJC9DYg/S5q&#10;ni+pmhP+4vrktdh+wuFYG1HLwe2uzs6jWebp53OlX3+g3Q8AAAD//wMAUEsDBBQABgAIAAAAIQCE&#10;EN4W3gAAAAkBAAAPAAAAZHJzL2Rvd25yZXYueG1sTI/BTsMwEETvSPyDtUjcqN1URCXEqapKCHFB&#10;NIW7G2+dQLyObCcNf48Rh3Lc2dHMm3Iz255N6EPnSMJyIYAhNU53ZCS8H57u1sBCVKRV7wglfGOA&#10;TXV9VapCuzPtcaqjYSmEQqEktDEOBeehadGqsHADUvqdnLcqptMbrr06p3Db80yInFvVUWpo1YC7&#10;FpuverQS+hc/fZid2YbxeZ/Xn2+n7PUwSXl7M28fgUWc48UMv/gJHarEdHQj6cB6CflSJPQoYZWt&#10;gCXD+kHcAzv+Cbwq+f8F1Q8AAAD//wMAUEsBAi0AFAAGAAgAAAAhALaDOJL+AAAA4QEAABMAAAAA&#10;AAAAAAAAAAAAAAAAAFtDb250ZW50X1R5cGVzXS54bWxQSwECLQAUAAYACAAAACEAOP0h/9YAAACU&#10;AQAACwAAAAAAAAAAAAAAAAAvAQAAX3JlbHMvLnJlbHNQSwECLQAUAAYACAAAACEA54/qT5kBAACI&#10;AwAADgAAAAAAAAAAAAAAAAAuAgAAZHJzL2Uyb0RvYy54bWxQSwECLQAUAAYACAAAACEAhBDeFt4A&#10;AAAJAQAADwAAAAAAAAAAAAAAAADzAwAAZHJzL2Rvd25yZXYueG1sUEsFBgAAAAAEAAQA8wAAAP4E&#10;AAAAAA==&#10;" strokecolor="black [3200]" strokeweight=".5pt">
            <v:stroke joinstyle="miter"/>
          </v:line>
        </w:pict>
      </w:r>
    </w:p>
    <w:p w:rsidR="008F1FFF" w:rsidRDefault="008F1FFF" w:rsidP="008F1FFF">
      <w:pPr>
        <w:spacing w:line="216" w:lineRule="auto"/>
        <w:ind w:leftChars="0" w:left="0" w:firstLineChars="0" w:firstLine="0"/>
        <w:jc w:val="both"/>
        <w:rPr>
          <w:b/>
          <w:sz w:val="22"/>
          <w:szCs w:val="22"/>
        </w:rPr>
      </w:pPr>
      <w:r w:rsidRPr="008F1FFF">
        <w:rPr>
          <w:b/>
          <w:sz w:val="22"/>
          <w:szCs w:val="22"/>
        </w:rPr>
        <w:t xml:space="preserve">Date: </w:t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  <w:u w:val="single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</w:r>
      <w:r w:rsidRPr="008F1FFF">
        <w:rPr>
          <w:b/>
          <w:sz w:val="22"/>
          <w:szCs w:val="22"/>
        </w:rPr>
        <w:tab/>
        <w:t>Signature of Candidate</w:t>
      </w:r>
    </w:p>
    <w:p w:rsidR="008F1FFF" w:rsidRDefault="00340CDE" w:rsidP="008F1FFF">
      <w:pPr>
        <w:pStyle w:val="ListParagraph"/>
        <w:ind w:leftChars="0" w:left="709" w:firstLineChars="0" w:firstLine="0"/>
        <w:rPr>
          <w:sz w:val="22"/>
          <w:szCs w:val="22"/>
        </w:rPr>
      </w:pPr>
      <w:r>
        <w:rPr>
          <w:noProof/>
          <w:sz w:val="22"/>
          <w:szCs w:val="22"/>
        </w:rPr>
        <w:pict>
          <v:line id="_x0000_s2052" style="position:absolute;left:0;text-align:left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5pt,5.05pt" to="472.1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DpDqAEAAJYDAAAOAAAAZHJzL2Uyb0RvYy54bWysU8tu2zAQvAfoPxC815IdNDUEyzkkSC9F&#10;G7RJ7wy1tIjwBZK15L/vcmUrRdrkEORC8LEzuzO73FyO1rA9xKS9a/lyUXMGTvpOu13L7+9uPq45&#10;S1m4ThjvoOUHSPxy++FsM4QGVr73poPIkMSlZggt73MOTVUl2YMVaeEDOHxUPlqR8Rh3VRfFgOzW&#10;VKu6vqgGH7sQvYSU8PZ6euRb4lcKZP6uVILMTMuxtkxrpPWhrNV2I5pdFKHX8liGeEMVVmiHSWeq&#10;a5EF+x31P1RWy+iTV3khva28UloCaUA1y/qZmp+9CEBa0JwUZpvS+9HKb/srdxvRhiGkJoXbWFSM&#10;KlqmjA6/sKekCytlI9l2mG2DMTOJlxf1+Xr9Cd2V+Ha+/Ixb5KsmmkIXYspfwFtWNi032hVVohH7&#10;rylPoacQxD0VQrt8MFCCjfsBiukOE64ITTMCVyayvcDudo/LY1qKLBCljZlB9eugY2yBAc3NDJwM&#10;eDHbHE0Zvcsz0Grn4/+y5vFUqpriT6onrUX2g+8O1BayA5tPhh4HtUzX32eCP32n7R8AAAD//wMA&#10;UEsDBBQABgAIAAAAIQDtwtrA2wAAAAgBAAAPAAAAZHJzL2Rvd25yZXYueG1sTI/BbsIwEETvlfoP&#10;1iL1Bk4KBZrGQS1S1QsXaD/AxEscEa8j24D7992e2uPOjGbf1JvsBnHFEHtPCspZAQKp9aanTsHX&#10;5/t0DSImTUYPnlDBN0bYNPd3ta6Mv9Eer4fUCS6hWGkFNqWxkjK2Fp2OMz8isXfywenEZ+ikCfrG&#10;5W6Qj0WxlE73xB+sHnFrsT0fLk6B236sdn6/znkXg4lvp3myjpR6mOTXFxAJc/oLwy8+o0PDTEd/&#10;IRPFoGC6XHGS9aIEwf7zYjEHcWThqQTZ1PL/gOYHAAD//wMAUEsBAi0AFAAGAAgAAAAhALaDOJL+&#10;AAAA4QEAABMAAAAAAAAAAAAAAAAAAAAAAFtDb250ZW50X1R5cGVzXS54bWxQSwECLQAUAAYACAAA&#10;ACEAOP0h/9YAAACUAQAACwAAAAAAAAAAAAAAAAAvAQAAX3JlbHMvLnJlbHNQSwECLQAUAAYACAAA&#10;ACEAc+A6Q6gBAACWAwAADgAAAAAAAAAAAAAAAAAuAgAAZHJzL2Uyb0RvYy54bWxQSwECLQAUAAYA&#10;CAAAACEA7cLawNsAAAAIAQAADwAAAAAAAAAAAAAAAAACBAAAZHJzL2Rvd25yZXYueG1sUEsFBgAA&#10;AAAEAAQA8wAAAAoFAAAAAA==&#10;" strokecolor="black [3200]" strokeweight="1pt">
            <v:stroke joinstyle="miter"/>
          </v:line>
        </w:pict>
      </w:r>
    </w:p>
    <w:p w:rsidR="008F1FFF" w:rsidRPr="007268C0" w:rsidRDefault="008F1FFF" w:rsidP="008F1FFF">
      <w:pPr>
        <w:ind w:left="1" w:hanging="3"/>
        <w:jc w:val="center"/>
        <w:rPr>
          <w:b/>
          <w:sz w:val="28"/>
          <w:szCs w:val="28"/>
        </w:rPr>
      </w:pPr>
      <w:r w:rsidRPr="007268C0">
        <w:rPr>
          <w:b/>
          <w:sz w:val="28"/>
          <w:szCs w:val="28"/>
        </w:rPr>
        <w:t>Part – B</w:t>
      </w:r>
    </w:p>
    <w:p w:rsidR="008F1FFF" w:rsidRPr="00FF1E8E" w:rsidRDefault="008F1FFF" w:rsidP="00522B1A">
      <w:pPr>
        <w:shd w:val="clear" w:color="auto" w:fill="FFFFFF"/>
        <w:spacing w:line="276" w:lineRule="auto"/>
        <w:ind w:left="0" w:right="-254" w:hanging="2"/>
        <w:rPr>
          <w:rFonts w:ascii="Arial Narrow" w:hAnsi="Arial Narrow" w:cs="Arial Narrow"/>
          <w:b/>
          <w:bCs/>
          <w:color w:val="FF0000"/>
          <w:sz w:val="24"/>
          <w:szCs w:val="24"/>
          <w:u w:val="single"/>
        </w:rPr>
      </w:pPr>
      <w:r w:rsidRPr="00FF1E8E">
        <w:rPr>
          <w:rFonts w:ascii="Arial Narrow" w:hAnsi="Arial Narrow" w:cs="Arial Narrow"/>
          <w:b/>
          <w:bCs/>
          <w:color w:val="FF0000"/>
          <w:sz w:val="24"/>
          <w:szCs w:val="24"/>
          <w:u w:val="single"/>
        </w:rPr>
        <w:t>INFORMATION FOR E-BANKING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723"/>
        <w:gridCol w:w="6910"/>
      </w:tblGrid>
      <w:tr w:rsidR="008F1FFF" w:rsidTr="003622B6">
        <w:tc>
          <w:tcPr>
            <w:tcW w:w="2723" w:type="dxa"/>
          </w:tcPr>
          <w:p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Account Holder Name                           </w:t>
            </w:r>
          </w:p>
        </w:tc>
        <w:tc>
          <w:tcPr>
            <w:tcW w:w="6910" w:type="dxa"/>
            <w:vAlign w:val="center"/>
          </w:tcPr>
          <w:p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The Indian Institute of Welding</w:t>
            </w:r>
          </w:p>
        </w:tc>
      </w:tr>
      <w:tr w:rsidR="008F1FFF" w:rsidTr="003622B6">
        <w:tc>
          <w:tcPr>
            <w:tcW w:w="2723" w:type="dxa"/>
          </w:tcPr>
          <w:p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Arial Narrow" w:eastAsia="Arial" w:hAnsi="Arial Narrow" w:cs="Arial"/>
                <w:sz w:val="22"/>
                <w:szCs w:val="22"/>
              </w:rPr>
              <w:t>Bank Name &amp; Branch</w:t>
            </w: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                                            </w:t>
            </w:r>
          </w:p>
        </w:tc>
        <w:tc>
          <w:tcPr>
            <w:tcW w:w="6910" w:type="dxa"/>
            <w:vAlign w:val="center"/>
          </w:tcPr>
          <w:p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ICICI Bank Ltd</w:t>
            </w:r>
            <w:r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.</w:t>
            </w:r>
            <w:r w:rsidR="004E0C5E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Chowringhee</w:t>
            </w:r>
            <w:proofErr w:type="spellEnd"/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 xml:space="preserve"> Branch</w:t>
            </w:r>
          </w:p>
        </w:tc>
      </w:tr>
      <w:tr w:rsidR="008F1FFF" w:rsidTr="003622B6">
        <w:tc>
          <w:tcPr>
            <w:tcW w:w="2723" w:type="dxa"/>
          </w:tcPr>
          <w:p w:rsidR="008F1FFF" w:rsidRPr="00E53395" w:rsidRDefault="008F1FFF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 w:cs="Arial"/>
                <w:sz w:val="22"/>
                <w:szCs w:val="22"/>
              </w:rPr>
              <w:t xml:space="preserve">Bank Account Number                             </w:t>
            </w:r>
          </w:p>
        </w:tc>
        <w:tc>
          <w:tcPr>
            <w:tcW w:w="6910" w:type="dxa"/>
            <w:vAlign w:val="center"/>
          </w:tcPr>
          <w:p w:rsidR="008F1FFF" w:rsidRPr="00E53395" w:rsidRDefault="008F1FFF" w:rsidP="003622B6">
            <w:pPr>
              <w:ind w:left="0" w:hanging="2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  <w:r w:rsidRPr="00E53395">
              <w:rPr>
                <w:rFonts w:ascii="Arial Narrow" w:eastAsia="Arial" w:hAnsi="Arial Narrow" w:cs="Arial"/>
                <w:b/>
                <w:sz w:val="22"/>
                <w:szCs w:val="22"/>
              </w:rPr>
              <w:t xml:space="preserve">S/B A/c. No. </w:t>
            </w:r>
            <w:r w:rsidRPr="008F1FFF"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  <w:t>018701006962</w:t>
            </w:r>
          </w:p>
        </w:tc>
      </w:tr>
      <w:tr w:rsidR="00C93A65" w:rsidRPr="00E53395" w:rsidTr="00BE5C00">
        <w:tc>
          <w:tcPr>
            <w:tcW w:w="2723" w:type="dxa"/>
          </w:tcPr>
          <w:p w:rsidR="00C93A65" w:rsidRPr="00E53395" w:rsidRDefault="00C93A65" w:rsidP="009E2651">
            <w:pPr>
              <w:spacing w:line="276" w:lineRule="auto"/>
              <w:ind w:left="0" w:right="-254" w:hanging="2"/>
              <w:jc w:val="both"/>
              <w:rPr>
                <w:rFonts w:ascii="Arial Narrow" w:hAnsi="Arial Narrow" w:cs="Arial Narrow"/>
                <w:b/>
                <w:bCs/>
                <w:sz w:val="28"/>
                <w:szCs w:val="28"/>
                <w:u w:val="single"/>
              </w:rPr>
            </w:pPr>
            <w:r w:rsidRPr="00E53395">
              <w:rPr>
                <w:rFonts w:ascii="Arial Narrow" w:eastAsia="Arial" w:hAnsi="Arial Narrow"/>
                <w:sz w:val="22"/>
                <w:szCs w:val="22"/>
              </w:rPr>
              <w:t>IFSC CODE</w:t>
            </w:r>
            <w:r w:rsidRPr="00E53395">
              <w:rPr>
                <w:rFonts w:ascii="Arial Narrow" w:eastAsia="Arial" w:hAnsi="Arial Narrow"/>
                <w:sz w:val="22"/>
                <w:szCs w:val="22"/>
              </w:rPr>
              <w:tab/>
            </w:r>
          </w:p>
        </w:tc>
        <w:tc>
          <w:tcPr>
            <w:tcW w:w="6910" w:type="dxa"/>
            <w:vAlign w:val="center"/>
          </w:tcPr>
          <w:p w:rsidR="00C93A65" w:rsidRPr="00C93A65" w:rsidRDefault="00C93A65" w:rsidP="00C93A65">
            <w:pPr>
              <w:pStyle w:val="Default"/>
              <w:ind w:hanging="2"/>
              <w:rPr>
                <w:rFonts w:ascii="Arial Narrow" w:eastAsia="Arial" w:hAnsi="Arial Narrow"/>
                <w:position w:val="-1"/>
                <w:sz w:val="22"/>
                <w:szCs w:val="22"/>
              </w:rPr>
            </w:pPr>
            <w:r w:rsidRPr="00522B1A">
              <w:rPr>
                <w:rFonts w:ascii="Arial Narrow" w:hAnsi="Arial Narrow"/>
                <w:b/>
                <w:bCs/>
                <w:sz w:val="22"/>
                <w:szCs w:val="22"/>
                <w:lang w:val="en-US"/>
              </w:rPr>
              <w:t>ICIC0000187</w:t>
            </w:r>
          </w:p>
        </w:tc>
      </w:tr>
    </w:tbl>
    <w:p w:rsidR="00380088" w:rsidRPr="00853DA1" w:rsidRDefault="00380088" w:rsidP="00522B1A">
      <w:pPr>
        <w:pStyle w:val="Default"/>
        <w:shd w:val="clear" w:color="auto" w:fill="FFFFFF"/>
        <w:ind w:hanging="2"/>
        <w:rPr>
          <w:rFonts w:ascii="Arial Narrow" w:hAnsi="Arial Narrow"/>
          <w:b/>
          <w:color w:val="002060"/>
          <w:sz w:val="8"/>
          <w:szCs w:val="8"/>
        </w:rPr>
      </w:pPr>
    </w:p>
    <w:p w:rsidR="00522B1A" w:rsidRDefault="00522B1A" w:rsidP="00F07F51">
      <w:pPr>
        <w:pStyle w:val="Default"/>
        <w:shd w:val="clear" w:color="auto" w:fill="FFFFFF"/>
        <w:spacing w:line="360" w:lineRule="auto"/>
        <w:ind w:hanging="2"/>
        <w:rPr>
          <w:rFonts w:ascii="Arial Narrow" w:hAnsi="Arial Narrow"/>
          <w:b/>
          <w:color w:val="002060"/>
          <w:sz w:val="22"/>
          <w:szCs w:val="22"/>
        </w:rPr>
      </w:pPr>
      <w:r w:rsidRPr="00380088">
        <w:rPr>
          <w:rFonts w:ascii="Arial Narrow" w:hAnsi="Arial Narrow"/>
          <w:b/>
          <w:color w:val="002060"/>
          <w:sz w:val="22"/>
          <w:szCs w:val="22"/>
        </w:rPr>
        <w:t xml:space="preserve">Please furnish details of payment made in favour of </w:t>
      </w:r>
      <w:r w:rsidR="00380088" w:rsidRPr="00380088">
        <w:rPr>
          <w:rFonts w:ascii="Arial Narrow" w:hAnsi="Arial Narrow"/>
          <w:b/>
          <w:color w:val="002060"/>
          <w:sz w:val="22"/>
          <w:szCs w:val="22"/>
        </w:rPr>
        <w:t>“</w:t>
      </w:r>
      <w:r w:rsidR="00380088" w:rsidRPr="00385437">
        <w:rPr>
          <w:rFonts w:ascii="Arial Narrow" w:hAnsi="Arial Narrow"/>
          <w:b/>
          <w:color w:val="EE0000"/>
          <w:sz w:val="22"/>
          <w:szCs w:val="22"/>
        </w:rPr>
        <w:t>The Indian Institute of Welding</w:t>
      </w:r>
      <w:r w:rsidR="00380088" w:rsidRPr="00380088">
        <w:rPr>
          <w:rFonts w:ascii="Arial Narrow" w:hAnsi="Arial Narrow"/>
          <w:b/>
          <w:color w:val="002060"/>
          <w:sz w:val="22"/>
          <w:szCs w:val="22"/>
        </w:rPr>
        <w:t xml:space="preserve">” </w:t>
      </w:r>
      <w:r w:rsidRPr="00385437">
        <w:rPr>
          <w:rFonts w:ascii="Arial Narrow" w:hAnsi="Arial Narrow"/>
          <w:b/>
          <w:bCs/>
          <w:color w:val="002060"/>
          <w:sz w:val="22"/>
          <w:szCs w:val="22"/>
        </w:rPr>
        <w:t>through</w:t>
      </w:r>
      <w:r w:rsidRPr="00385437">
        <w:rPr>
          <w:rFonts w:ascii="Arial Narrow" w:hAnsi="Arial Narrow"/>
          <w:b/>
          <w:color w:val="002060"/>
          <w:sz w:val="22"/>
          <w:szCs w:val="22"/>
        </w:rPr>
        <w:t xml:space="preserve"> e-banking</w:t>
      </w:r>
      <w:r w:rsidR="00380088">
        <w:rPr>
          <w:rFonts w:ascii="Arial Narrow" w:hAnsi="Arial Narrow"/>
          <w:b/>
          <w:color w:val="002060"/>
          <w:sz w:val="22"/>
          <w:szCs w:val="22"/>
        </w:rPr>
        <w:t>.</w:t>
      </w:r>
    </w:p>
    <w:p w:rsidR="00F07F51" w:rsidRPr="00F07F51" w:rsidRDefault="00F07F51" w:rsidP="00F07F51">
      <w:pPr>
        <w:pStyle w:val="Default"/>
        <w:shd w:val="clear" w:color="auto" w:fill="FFFFFF"/>
        <w:spacing w:line="360" w:lineRule="auto"/>
        <w:ind w:hanging="2"/>
        <w:rPr>
          <w:rFonts w:ascii="Arial Narrow" w:hAnsi="Arial Narrow"/>
          <w:b/>
          <w:color w:val="auto"/>
          <w:sz w:val="22"/>
          <w:szCs w:val="22"/>
        </w:rPr>
      </w:pPr>
      <w:r w:rsidRPr="00F07F51">
        <w:rPr>
          <w:rFonts w:ascii="Arial Narrow" w:hAnsi="Arial Narrow"/>
          <w:b/>
          <w:bCs/>
          <w:color w:val="auto"/>
          <w:sz w:val="22"/>
          <w:szCs w:val="22"/>
          <w:lang w:val="sv-SE"/>
        </w:rPr>
        <w:t>GSTIN/ UIN: 19AAATT5926E1ZC</w:t>
      </w:r>
    </w:p>
    <w:p w:rsidR="008F1FFF" w:rsidRDefault="00522B1A" w:rsidP="00522B1A">
      <w:pPr>
        <w:spacing w:line="276" w:lineRule="auto"/>
        <w:ind w:left="0" w:hanging="2"/>
        <w:rPr>
          <w:rFonts w:ascii="Arial Narrow" w:hAnsi="Arial Narrow" w:cs="Calibri"/>
          <w:b/>
          <w:bCs/>
          <w:sz w:val="24"/>
          <w:szCs w:val="24"/>
          <w:lang w:val="en-IN" w:eastAsia="en-IN"/>
        </w:rPr>
      </w:pPr>
      <w:r>
        <w:rPr>
          <w:rFonts w:ascii="Arial Narrow" w:hAnsi="Arial Narrow" w:cs="Calibri"/>
          <w:b/>
          <w:bCs/>
          <w:sz w:val="24"/>
          <w:szCs w:val="24"/>
          <w:lang w:val="en-IN" w:eastAsia="en-IN"/>
        </w:rPr>
        <w:t xml:space="preserve">1. </w:t>
      </w:r>
      <w:r w:rsidRPr="00FF1E8E">
        <w:rPr>
          <w:rFonts w:ascii="Arial Narrow" w:hAnsi="Arial Narrow" w:cs="Calibri"/>
          <w:b/>
          <w:bCs/>
          <w:sz w:val="24"/>
          <w:szCs w:val="24"/>
          <w:lang w:val="en-IN" w:eastAsia="en-IN"/>
        </w:rPr>
        <w:t>Transferee Bank Details</w:t>
      </w:r>
    </w:p>
    <w:p w:rsidR="00522B1A" w:rsidRPr="00522B1A" w:rsidRDefault="00340CDE" w:rsidP="00522B1A">
      <w:pPr>
        <w:pStyle w:val="ListParagraph"/>
        <w:numPr>
          <w:ilvl w:val="0"/>
          <w:numId w:val="2"/>
        </w:numPr>
        <w:spacing w:line="276" w:lineRule="auto"/>
        <w:ind w:leftChars="0" w:firstLineChars="0"/>
        <w:rPr>
          <w:sz w:val="22"/>
          <w:szCs w:val="22"/>
        </w:rPr>
      </w:pPr>
      <w:r>
        <w:rPr>
          <w:noProof/>
          <w:sz w:val="22"/>
          <w:szCs w:val="22"/>
        </w:rPr>
        <w:pict>
          <v:line id="_x0000_s2051" style="position:absolute;left:0;text-align:lef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5.15pt,11.25pt" to="468.65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hDqmgEAAIgDAAAOAAAAZHJzL2Uyb0RvYy54bWysU9uO0zAQfUfiHyy/06S7y0VR033YFbwg&#10;WMHyAV5n3FjYHmtsmvTvGbttigAhhHhxfDnnzJyZyeZ29k7sgZLF0Mv1qpUCgsbBhl0vvzy+ffFG&#10;ipRVGJTDAL08QJK32+fPNlPs4ApHdAOQYJGQuin2csw5dk2T9AhepRVGCPxokLzKfKRdM5CaWN27&#10;5qptXzUT0hAJNaTEt/fHR7mt+saAzh+NSZCF6yXnlutKdX0qa7PdqG5HKo5Wn9JQ/5CFVzZw0EXq&#10;XmUlvpH9RcpbTZjQ5JVG36AxVkP1wG7W7U9uPo8qQvXCxUlxKVP6f7L6w/4uPBCXYYqpS/GBiovZ&#10;kC9fzk/MtViHpVgwZ6H58vrm9fXNS66pPr81F2KklN8BelE2vXQ2FB+qU/v3KXMwhp4hfLiErrt8&#10;cFDALnwCI+zAwdaVXacC7hyJveJ+Dl/XpX+sVZGFYqxzC6n9M+mELTSok/K3xAVdI2LIC9HbgPS7&#10;qHk+p2qO+LPro9di+wmHQ21ELQe3uzo7jWaZpx/PlX75gbbfAQAA//8DAFBLAwQUAAYACAAAACEA&#10;PNV5F90AAAAJAQAADwAAAGRycy9kb3ducmV2LnhtbEyPy07DMBBF90j8gzVI7KhDIgoNcaqqEkJs&#10;EE1h78ZTJ+BHZDtp+HsGsSjLuXN050y1nq1hE4bYeyfgdpEBQ9d61Tst4H3/dPMALCbplDTeoYBv&#10;jLCuLy8qWSp/cjucmqQZlbhYSgFdSkPJeWw7tDIu/ICOdkcfrEw0Bs1VkCcqt4bnWbbkVvaOLnRy&#10;wG2H7VczWgHmJUwfeqs3cXzeLZvPt2P+up+EuL6aN4/AEs7pDMOvPqlDTU4HPzoVmRFQrLKCUAF5&#10;fgeMgFVxT8HhL+B1xf9/UP8AAAD//wMAUEsBAi0AFAAGAAgAAAAhALaDOJL+AAAA4QEAABMAAAAA&#10;AAAAAAAAAAAAAAAAAFtDb250ZW50X1R5cGVzXS54bWxQSwECLQAUAAYACAAAACEAOP0h/9YAAACU&#10;AQAACwAAAAAAAAAAAAAAAAAvAQAAX3JlbHMvLnJlbHNQSwECLQAUAAYACAAAACEA3C4Q6poBAACI&#10;AwAADgAAAAAAAAAAAAAAAAAuAgAAZHJzL2Uyb0RvYy54bWxQSwECLQAUAAYACAAAACEAPNV5F90A&#10;AAAJAQAADwAAAAAAAAAAAAAAAAD0AwAAZHJzL2Rvd25yZXYueG1sUEsFBgAAAAAEAAQA8wAAAP4E&#10;AAAAAA==&#10;" strokecolor="black [3200]" strokeweight=".5pt">
            <v:stroke joinstyle="miter"/>
          </v:line>
        </w:pict>
      </w:r>
      <w:r w:rsidR="00522B1A" w:rsidRPr="00522B1A">
        <w:rPr>
          <w:sz w:val="22"/>
          <w:szCs w:val="22"/>
        </w:rPr>
        <w:t xml:space="preserve">Name of the Bank &amp; Branch name: </w:t>
      </w:r>
    </w:p>
    <w:p w:rsidR="00522B1A" w:rsidRDefault="00340CDE" w:rsidP="00522B1A">
      <w:pPr>
        <w:pStyle w:val="ListParagraph"/>
        <w:numPr>
          <w:ilvl w:val="0"/>
          <w:numId w:val="2"/>
        </w:numPr>
        <w:spacing w:line="360" w:lineRule="auto"/>
        <w:ind w:leftChars="0" w:firstLineChars="0"/>
        <w:rPr>
          <w:sz w:val="22"/>
          <w:szCs w:val="22"/>
        </w:rPr>
      </w:pPr>
      <w:r>
        <w:rPr>
          <w:noProof/>
          <w:sz w:val="22"/>
          <w:szCs w:val="22"/>
        </w:rPr>
        <w:pict>
          <v:line id="Straight Connector 7" o:spid="_x0000_s2050" style="position:absolute;left:0;text-align:lef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4pt,12.2pt" to="468.6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r6TmgEAAIgDAAAOAAAAZHJzL2Uyb0RvYy54bWysU9uO0zAQfUfiHyy/06SLdgVR033YFbwg&#10;WHH5AK8zbqy1PdbYNOnfM3bbFAFCCO2L48s5Z+bMTDa3s3diD5Qshl6uV60UEDQONux6+e3ru1dv&#10;pEhZhUE5DNDLAyR5u335YjPFDq5wRDcACRYJqZtiL8ecY9c0SY/gVVphhMCPBsmrzEfaNQOpidW9&#10;a67a9qaZkIZIqCElvr0/Pspt1TcGdP5kTIIsXC85t1xXqutjWZvtRnU7UnG0+pSG+o8svLKBgy5S&#10;9yor8Z3sb1LeasKEJq80+gaNsRqqB3azbn9x82VUEaoXLk6KS5nS88nqj/u78EBchimmLsUHKi5m&#10;Q758OT8x12IdlmLBnIXmy9dvr2/aa66pPr81F2KklN8DelE2vXQ2FB+qU/sPKXMwhp4hfLiErrt8&#10;cFDALnwGI+zAwdaVXacC7hyJveJ+Dk/r0j/WqshCMda5hdT+nXTCFhrUSflX4oKuETHkhehtQPpT&#10;1DyfUzVH/Nn10Wux/YjDoTailoPbXZ2dRrPM08/nSr/8QNsfAAAA//8DAFBLAwQUAAYACAAAACEA&#10;DRlvzt0AAAAJAQAADwAAAGRycy9kb3ducmV2LnhtbEyPwU7DMAyG70i8Q2QkbixdWw3WNZ2mSQhx&#10;QayDe9Z4aaFJqiTtyttjxAGO/v3p9+dyO5ueTehD56yA5SIBhrZxqrNawNvx8e4BWIjSKtk7iwK+&#10;MMC2ur4qZaHcxR5wqqNmVGJDIQW0MQ4F56Fp0ciwcANa2p2dNzLS6DVXXl6o3PQ8TZIVN7KzdKGV&#10;A+5bbD7r0Qjon/30rvd6F8anw6r+eD2nL8dJiNubebcBFnGOfzD86JM6VOR0cqNVgfUCsmWeESog&#10;zXNgBKyzewpOvwGvSv7/g+obAAD//wMAUEsBAi0AFAAGAAgAAAAhALaDOJL+AAAA4QEAABMAAAAA&#10;AAAAAAAAAAAAAAAAAFtDb250ZW50X1R5cGVzXS54bWxQSwECLQAUAAYACAAAACEAOP0h/9YAAACU&#10;AQAACwAAAAAAAAAAAAAAAAAvAQAAX3JlbHMvLnJlbHNQSwECLQAUAAYACAAAACEAqH6+k5oBAACI&#10;AwAADgAAAAAAAAAAAAAAAAAuAgAAZHJzL2Uyb0RvYy54bWxQSwECLQAUAAYACAAAACEADRlvzt0A&#10;AAAJAQAADwAAAAAAAAAAAAAAAAD0AwAAZHJzL2Rvd25yZXYueG1sUEsFBgAAAAAEAAQA8wAAAP4E&#10;AAAAAA==&#10;" strokecolor="black [3200]" strokeweight=".5pt">
            <v:stroke joinstyle="miter"/>
          </v:line>
        </w:pict>
      </w:r>
      <w:r w:rsidR="00522B1A" w:rsidRPr="00522B1A">
        <w:rPr>
          <w:sz w:val="22"/>
          <w:szCs w:val="22"/>
        </w:rPr>
        <w:t>NEFT UTR no. with date</w:t>
      </w:r>
      <w:r w:rsidR="004D7151">
        <w:rPr>
          <w:sz w:val="22"/>
          <w:szCs w:val="22"/>
        </w:rPr>
        <w:t xml:space="preserve"> and Amount</w:t>
      </w:r>
      <w:r w:rsidR="00522B1A" w:rsidRPr="00522B1A">
        <w:rPr>
          <w:sz w:val="22"/>
          <w:szCs w:val="22"/>
        </w:rPr>
        <w:t>:</w:t>
      </w:r>
    </w:p>
    <w:p w:rsidR="00164FE0" w:rsidRPr="00164FE0" w:rsidRDefault="00164FE0" w:rsidP="00164FE0">
      <w:pPr>
        <w:spacing w:line="360" w:lineRule="auto"/>
        <w:ind w:leftChars="0" w:left="0" w:firstLineChars="0" w:firstLine="0"/>
        <w:rPr>
          <w:b/>
          <w:sz w:val="22"/>
          <w:szCs w:val="22"/>
        </w:rPr>
      </w:pPr>
      <w:r w:rsidRPr="00164FE0">
        <w:rPr>
          <w:b/>
          <w:sz w:val="22"/>
          <w:szCs w:val="22"/>
        </w:rPr>
        <w:t xml:space="preserve">Note: Please </w:t>
      </w:r>
      <w:r>
        <w:rPr>
          <w:b/>
          <w:sz w:val="22"/>
          <w:szCs w:val="22"/>
        </w:rPr>
        <w:t>a</w:t>
      </w:r>
      <w:r w:rsidRPr="00164FE0">
        <w:rPr>
          <w:b/>
          <w:sz w:val="22"/>
          <w:szCs w:val="22"/>
        </w:rPr>
        <w:t>ttach your current CV with this Application Form</w:t>
      </w:r>
    </w:p>
    <w:sectPr w:rsidR="00164FE0" w:rsidRPr="00164FE0" w:rsidSect="00426AA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8" w:right="1022" w:bottom="187" w:left="994" w:header="706" w:footer="112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2289" w:rsidRDefault="00A52289" w:rsidP="00522B1A">
      <w:pPr>
        <w:spacing w:line="240" w:lineRule="auto"/>
        <w:ind w:left="0" w:hanging="2"/>
      </w:pPr>
      <w:r>
        <w:separator/>
      </w:r>
    </w:p>
  </w:endnote>
  <w:endnote w:type="continuationSeparator" w:id="0">
    <w:p w:rsidR="00A52289" w:rsidRDefault="00A52289" w:rsidP="00522B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22B1A">
    <w:pPr>
      <w:pStyle w:val="Footer"/>
      <w:ind w:left="0" w:hanging="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13A80">
    <w:pPr>
      <w:pStyle w:val="Footer"/>
      <w:ind w:left="0" w:hanging="2"/>
    </w:pPr>
    <w:r>
      <w:t xml:space="preserve">Form no. </w:t>
    </w:r>
    <w:r w:rsidR="00C93A65">
      <w:t>CWT</w:t>
    </w:r>
    <w:proofErr w:type="gramStart"/>
    <w:r w:rsidR="00C93A65">
      <w:t>:01</w:t>
    </w:r>
    <w:proofErr w:type="gramEnd"/>
    <w:r w:rsidR="00522B1A">
      <w:t xml:space="preserve">                                                </w:t>
    </w:r>
    <w:r>
      <w:t xml:space="preserve">     </w:t>
    </w:r>
    <w:r w:rsidR="00522B1A">
      <w:t>Rev:0</w:t>
    </w:r>
    <w:r w:rsidR="0079061E">
      <w:t>1</w:t>
    </w:r>
    <w:r w:rsidR="00C93A65">
      <w:t xml:space="preserve"> | Issue: </w:t>
    </w:r>
    <w:r w:rsidR="0079061E">
      <w:t>May</w:t>
    </w:r>
    <w:r w:rsidR="00C93A65">
      <w:t>’2</w:t>
    </w:r>
    <w:r w:rsidR="0079061E">
      <w:t>6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22B1A">
    <w:pPr>
      <w:pStyle w:val="Footer"/>
      <w:ind w:left="0" w:hanging="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2289" w:rsidRDefault="00A52289" w:rsidP="00522B1A">
      <w:pPr>
        <w:spacing w:line="240" w:lineRule="auto"/>
        <w:ind w:left="0" w:hanging="2"/>
      </w:pPr>
      <w:r>
        <w:separator/>
      </w:r>
    </w:p>
  </w:footnote>
  <w:footnote w:type="continuationSeparator" w:id="0">
    <w:p w:rsidR="00A52289" w:rsidRDefault="00A52289" w:rsidP="00522B1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22B1A">
    <w:pPr>
      <w:pStyle w:val="Header"/>
      <w:ind w:left="0" w:hanging="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22B1A">
    <w:pPr>
      <w:pStyle w:val="Header"/>
      <w:ind w:left="0" w:hanging="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1A" w:rsidRDefault="00522B1A">
    <w:pPr>
      <w:pStyle w:val="Header"/>
      <w:ind w:left="0" w:hanging="2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B62A2E"/>
    <w:multiLevelType w:val="hybridMultilevel"/>
    <w:tmpl w:val="D90418DA"/>
    <w:lvl w:ilvl="0" w:tplc="40090017">
      <w:start w:val="1"/>
      <w:numFmt w:val="lowerLetter"/>
      <w:lvlText w:val="%1)"/>
      <w:lvlJc w:val="left"/>
      <w:pPr>
        <w:ind w:left="718" w:hanging="360"/>
      </w:pPr>
    </w:lvl>
    <w:lvl w:ilvl="1" w:tplc="40090019" w:tentative="1">
      <w:start w:val="1"/>
      <w:numFmt w:val="lowerLetter"/>
      <w:lvlText w:val="%2."/>
      <w:lvlJc w:val="left"/>
      <w:pPr>
        <w:ind w:left="1438" w:hanging="360"/>
      </w:pPr>
    </w:lvl>
    <w:lvl w:ilvl="2" w:tplc="4009001B" w:tentative="1">
      <w:start w:val="1"/>
      <w:numFmt w:val="lowerRoman"/>
      <w:lvlText w:val="%3."/>
      <w:lvlJc w:val="right"/>
      <w:pPr>
        <w:ind w:left="2158" w:hanging="180"/>
      </w:pPr>
    </w:lvl>
    <w:lvl w:ilvl="3" w:tplc="4009000F" w:tentative="1">
      <w:start w:val="1"/>
      <w:numFmt w:val="decimal"/>
      <w:lvlText w:val="%4."/>
      <w:lvlJc w:val="left"/>
      <w:pPr>
        <w:ind w:left="2878" w:hanging="360"/>
      </w:pPr>
    </w:lvl>
    <w:lvl w:ilvl="4" w:tplc="40090019" w:tentative="1">
      <w:start w:val="1"/>
      <w:numFmt w:val="lowerLetter"/>
      <w:lvlText w:val="%5."/>
      <w:lvlJc w:val="left"/>
      <w:pPr>
        <w:ind w:left="3598" w:hanging="360"/>
      </w:pPr>
    </w:lvl>
    <w:lvl w:ilvl="5" w:tplc="4009001B" w:tentative="1">
      <w:start w:val="1"/>
      <w:numFmt w:val="lowerRoman"/>
      <w:lvlText w:val="%6."/>
      <w:lvlJc w:val="right"/>
      <w:pPr>
        <w:ind w:left="4318" w:hanging="180"/>
      </w:pPr>
    </w:lvl>
    <w:lvl w:ilvl="6" w:tplc="4009000F" w:tentative="1">
      <w:start w:val="1"/>
      <w:numFmt w:val="decimal"/>
      <w:lvlText w:val="%7."/>
      <w:lvlJc w:val="left"/>
      <w:pPr>
        <w:ind w:left="5038" w:hanging="360"/>
      </w:pPr>
    </w:lvl>
    <w:lvl w:ilvl="7" w:tplc="40090019" w:tentative="1">
      <w:start w:val="1"/>
      <w:numFmt w:val="lowerLetter"/>
      <w:lvlText w:val="%8."/>
      <w:lvlJc w:val="left"/>
      <w:pPr>
        <w:ind w:left="5758" w:hanging="360"/>
      </w:pPr>
    </w:lvl>
    <w:lvl w:ilvl="8" w:tplc="400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">
    <w:nsid w:val="72FC748C"/>
    <w:multiLevelType w:val="multilevel"/>
    <w:tmpl w:val="BA6C63E4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82"/>
  </w:hdrShapeDefaults>
  <w:footnotePr>
    <w:footnote w:id="-1"/>
    <w:footnote w:id="0"/>
  </w:footnotePr>
  <w:endnotePr>
    <w:endnote w:id="-1"/>
    <w:endnote w:id="0"/>
  </w:endnotePr>
  <w:compat/>
  <w:rsids>
    <w:rsidRoot w:val="00CA5821"/>
    <w:rsid w:val="0001149B"/>
    <w:rsid w:val="00036558"/>
    <w:rsid w:val="000B3896"/>
    <w:rsid w:val="000D6240"/>
    <w:rsid w:val="00164FE0"/>
    <w:rsid w:val="00197818"/>
    <w:rsid w:val="00231F54"/>
    <w:rsid w:val="002B55A8"/>
    <w:rsid w:val="00310078"/>
    <w:rsid w:val="00340CDE"/>
    <w:rsid w:val="003622B6"/>
    <w:rsid w:val="00367DB7"/>
    <w:rsid w:val="00380088"/>
    <w:rsid w:val="00385437"/>
    <w:rsid w:val="00390113"/>
    <w:rsid w:val="004004FD"/>
    <w:rsid w:val="004025DA"/>
    <w:rsid w:val="00426AA0"/>
    <w:rsid w:val="00447016"/>
    <w:rsid w:val="00484709"/>
    <w:rsid w:val="0048608A"/>
    <w:rsid w:val="004D7151"/>
    <w:rsid w:val="004E0C5E"/>
    <w:rsid w:val="004F1109"/>
    <w:rsid w:val="004F1773"/>
    <w:rsid w:val="00513A80"/>
    <w:rsid w:val="00522B1A"/>
    <w:rsid w:val="00533BF3"/>
    <w:rsid w:val="005765A1"/>
    <w:rsid w:val="00590A6D"/>
    <w:rsid w:val="00684FB9"/>
    <w:rsid w:val="006E058A"/>
    <w:rsid w:val="007268C0"/>
    <w:rsid w:val="00735791"/>
    <w:rsid w:val="00754CFD"/>
    <w:rsid w:val="00760A9C"/>
    <w:rsid w:val="0079061E"/>
    <w:rsid w:val="00792D14"/>
    <w:rsid w:val="00853DA1"/>
    <w:rsid w:val="0087647C"/>
    <w:rsid w:val="00882F89"/>
    <w:rsid w:val="008E20E1"/>
    <w:rsid w:val="008F1FFF"/>
    <w:rsid w:val="00A52289"/>
    <w:rsid w:val="00A9045F"/>
    <w:rsid w:val="00AC5180"/>
    <w:rsid w:val="00B1782C"/>
    <w:rsid w:val="00B772EA"/>
    <w:rsid w:val="00B86D66"/>
    <w:rsid w:val="00BA479F"/>
    <w:rsid w:val="00BD1521"/>
    <w:rsid w:val="00C32FE6"/>
    <w:rsid w:val="00C652EC"/>
    <w:rsid w:val="00C93A65"/>
    <w:rsid w:val="00CA5821"/>
    <w:rsid w:val="00D37650"/>
    <w:rsid w:val="00D8297D"/>
    <w:rsid w:val="00DF7FE2"/>
    <w:rsid w:val="00E263B2"/>
    <w:rsid w:val="00E819BD"/>
    <w:rsid w:val="00E83369"/>
    <w:rsid w:val="00EA6746"/>
    <w:rsid w:val="00F07F51"/>
    <w:rsid w:val="00F25FB3"/>
    <w:rsid w:val="00FB394C"/>
    <w:rsid w:val="00FD4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8297D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kern w:val="0"/>
      <w:position w:val="-1"/>
      <w:sz w:val="20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5821"/>
    <w:pPr>
      <w:keepNext/>
      <w:keepLines/>
      <w:spacing w:before="360" w:after="8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8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8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8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8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82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82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82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82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8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8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8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82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82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8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8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8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8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CA58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CA58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821"/>
    <w:pPr>
      <w:numPr>
        <w:ilvl w:val="1"/>
      </w:numPr>
      <w:ind w:leftChars="-1" w:left="-1" w:hangingChars="1" w:hanging="1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8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8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58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8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8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8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82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82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829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F1FF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522B1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2B1A"/>
    <w:rPr>
      <w:rFonts w:ascii="Times New Roman" w:eastAsia="Times New Roman" w:hAnsi="Times New Roman" w:cs="Times New Roman"/>
      <w:kern w:val="0"/>
      <w:position w:val="-1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22B1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2B1A"/>
    <w:rPr>
      <w:rFonts w:ascii="Times New Roman" w:eastAsia="Times New Roman" w:hAnsi="Times New Roman" w:cs="Times New Roman"/>
      <w:kern w:val="0"/>
      <w:position w:val="-1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15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151"/>
    <w:rPr>
      <w:rFonts w:ascii="Tahoma" w:eastAsia="Times New Roman" w:hAnsi="Tahoma" w:cs="Tahoma"/>
      <w:kern w:val="0"/>
      <w:position w:val="-1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28DE6-B1A4-4570-9060-235E4ECBF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IIW-ANB India</dc:creator>
  <cp:lastModifiedBy>HP</cp:lastModifiedBy>
  <cp:revision>6</cp:revision>
  <cp:lastPrinted>2026-05-27T07:02:00Z</cp:lastPrinted>
  <dcterms:created xsi:type="dcterms:W3CDTF">2026-05-27T05:50:00Z</dcterms:created>
  <dcterms:modified xsi:type="dcterms:W3CDTF">2026-05-27T07:03:00Z</dcterms:modified>
</cp:coreProperties>
</file>